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3D56BB" w14:textId="77777777" w:rsidR="000B2F86" w:rsidRPr="009978CB" w:rsidRDefault="000B2F86" w:rsidP="00117920">
      <w:pPr>
        <w:rPr>
          <w:rFonts w:ascii="Bookman Old Style" w:hAnsi="Bookman Old Style"/>
          <w:b/>
          <w:bCs/>
          <w:sz w:val="22"/>
          <w:szCs w:val="22"/>
        </w:rPr>
      </w:pP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38"/>
        <w:gridCol w:w="2040"/>
      </w:tblGrid>
      <w:tr w:rsidR="00AC302B" w:rsidRPr="009978CB" w14:paraId="4731D8A3" w14:textId="77777777" w:rsidTr="000151AA">
        <w:tc>
          <w:tcPr>
            <w:tcW w:w="7338" w:type="dxa"/>
            <w:tcBorders>
              <w:top w:val="nil"/>
              <w:left w:val="nil"/>
              <w:bottom w:val="nil"/>
            </w:tcBorders>
          </w:tcPr>
          <w:p w14:paraId="0E350281" w14:textId="77777777" w:rsidR="00B1040A" w:rsidRPr="009978CB" w:rsidRDefault="00B1040A" w:rsidP="00B1040A">
            <w:pPr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  <w:p w14:paraId="22ADB5AE" w14:textId="77777777" w:rsidR="00AC302B" w:rsidRPr="009978CB" w:rsidRDefault="00AC302B" w:rsidP="00440A32">
            <w:pPr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  <w:tc>
          <w:tcPr>
            <w:tcW w:w="2040" w:type="dxa"/>
            <w:vMerge w:val="restart"/>
          </w:tcPr>
          <w:p w14:paraId="7D1F8B21" w14:textId="77777777" w:rsidR="00AC302B" w:rsidRPr="009978CB" w:rsidRDefault="00AC302B" w:rsidP="00E31C64">
            <w:pPr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  <w:p w14:paraId="3E2976A9" w14:textId="77777777" w:rsidR="00AC302B" w:rsidRPr="009978CB" w:rsidRDefault="00AC302B" w:rsidP="00E8602E">
            <w:pPr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  <w:p w14:paraId="57BA0D08" w14:textId="77777777" w:rsidR="00AC302B" w:rsidRPr="009978CB" w:rsidRDefault="00AC302B" w:rsidP="00E31C64">
            <w:pPr>
              <w:jc w:val="center"/>
              <w:rPr>
                <w:rFonts w:ascii="Bookman Old Style" w:eastAsia="Times New Roman" w:hAnsi="Bookman Old Style"/>
                <w:bCs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bCs/>
                <w:sz w:val="22"/>
                <w:szCs w:val="22"/>
              </w:rPr>
              <w:t xml:space="preserve">Affix Recent Photograph of </w:t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>Contact Person</w:t>
            </w:r>
          </w:p>
          <w:p w14:paraId="1792CB5E" w14:textId="77777777" w:rsidR="00E8602E" w:rsidRPr="009978CB" w:rsidRDefault="00E8602E" w:rsidP="001E3DD3">
            <w:pPr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  <w:p w14:paraId="7590985B" w14:textId="77777777" w:rsidR="00AC302B" w:rsidRPr="009978CB" w:rsidRDefault="00AC302B" w:rsidP="00E31C64">
            <w:pPr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AC302B" w:rsidRPr="009978CB" w14:paraId="163CE4D1" w14:textId="77777777" w:rsidTr="000151AA">
        <w:tc>
          <w:tcPr>
            <w:tcW w:w="7338" w:type="dxa"/>
            <w:tcBorders>
              <w:top w:val="nil"/>
              <w:left w:val="nil"/>
              <w:bottom w:val="nil"/>
            </w:tcBorders>
          </w:tcPr>
          <w:p w14:paraId="5E50CF89" w14:textId="77777777" w:rsidR="00AC302B" w:rsidRPr="009978CB" w:rsidRDefault="00AC302B" w:rsidP="00E31C64">
            <w:pPr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>Application Form for Organic Production (Group certification)</w:t>
            </w:r>
          </w:p>
        </w:tc>
        <w:tc>
          <w:tcPr>
            <w:tcW w:w="2040" w:type="dxa"/>
            <w:vMerge/>
          </w:tcPr>
          <w:p w14:paraId="5D36B14E" w14:textId="77777777" w:rsidR="00AC302B" w:rsidRPr="009978CB" w:rsidRDefault="00AC302B" w:rsidP="00E31C64">
            <w:pPr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</w:tbl>
    <w:p w14:paraId="3922D37C" w14:textId="77777777" w:rsidR="00FF5E63" w:rsidRPr="009978CB" w:rsidRDefault="00FF5E63" w:rsidP="00AC302B">
      <w:pPr>
        <w:rPr>
          <w:rFonts w:ascii="Bookman Old Style" w:hAnsi="Bookman Old Style"/>
          <w:b/>
          <w:bCs/>
          <w:sz w:val="22"/>
          <w:szCs w:val="22"/>
        </w:rPr>
      </w:pPr>
    </w:p>
    <w:tbl>
      <w:tblPr>
        <w:tblW w:w="1012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3"/>
        <w:gridCol w:w="1480"/>
        <w:gridCol w:w="37"/>
        <w:gridCol w:w="30"/>
        <w:gridCol w:w="12"/>
        <w:gridCol w:w="1418"/>
        <w:gridCol w:w="3741"/>
      </w:tblGrid>
      <w:tr w:rsidR="004102FC" w:rsidRPr="009978CB" w14:paraId="1BD09C63" w14:textId="77777777" w:rsidTr="00BD7CA3">
        <w:tc>
          <w:tcPr>
            <w:tcW w:w="10121" w:type="dxa"/>
            <w:gridSpan w:val="7"/>
          </w:tcPr>
          <w:p w14:paraId="0818004F" w14:textId="77777777" w:rsidR="004102FC" w:rsidRPr="009978CB" w:rsidRDefault="004102FC" w:rsidP="000151AA">
            <w:pPr>
              <w:spacing w:line="276" w:lineRule="auto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>Section 1: General Information:</w:t>
            </w:r>
            <w:r w:rsidRPr="009978CB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ab/>
            </w:r>
          </w:p>
        </w:tc>
      </w:tr>
      <w:tr w:rsidR="00355764" w:rsidRPr="009978CB" w14:paraId="1BF9A71B" w14:textId="77777777" w:rsidTr="00BD7CA3">
        <w:tc>
          <w:tcPr>
            <w:tcW w:w="3403" w:type="dxa"/>
          </w:tcPr>
          <w:p w14:paraId="2D0C3298" w14:textId="77777777" w:rsidR="00355764" w:rsidRPr="009978CB" w:rsidRDefault="00355764" w:rsidP="000151AA">
            <w:pPr>
              <w:spacing w:line="276" w:lineRule="auto"/>
              <w:rPr>
                <w:rFonts w:ascii="Bookman Old Style" w:eastAsia="Times New Roman" w:hAnsi="Bookman Old Style"/>
                <w:bCs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bCs/>
                <w:sz w:val="22"/>
                <w:szCs w:val="22"/>
              </w:rPr>
              <w:t>Name of the Group (ICS)</w:t>
            </w:r>
          </w:p>
        </w:tc>
        <w:tc>
          <w:tcPr>
            <w:tcW w:w="6718" w:type="dxa"/>
            <w:gridSpan w:val="6"/>
          </w:tcPr>
          <w:p w14:paraId="47FDC6A3" w14:textId="77777777" w:rsidR="00355764" w:rsidRPr="009978CB" w:rsidRDefault="00355764" w:rsidP="000151AA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  <w:p w14:paraId="6DBA37C0" w14:textId="77777777" w:rsidR="00655779" w:rsidRPr="009978CB" w:rsidRDefault="00655779" w:rsidP="000151AA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FF5E63" w:rsidRPr="009978CB" w14:paraId="1401C343" w14:textId="77777777" w:rsidTr="00BD7CA3">
        <w:tc>
          <w:tcPr>
            <w:tcW w:w="3403" w:type="dxa"/>
          </w:tcPr>
          <w:p w14:paraId="538C6F14" w14:textId="77777777" w:rsidR="00FF5E63" w:rsidRPr="009978CB" w:rsidRDefault="00FF5E63" w:rsidP="000151AA">
            <w:pPr>
              <w:spacing w:line="276" w:lineRule="auto"/>
              <w:rPr>
                <w:rFonts w:ascii="Bookman Old Style" w:eastAsia="Times New Roman" w:hAnsi="Bookman Old Style"/>
                <w:bCs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bCs/>
                <w:sz w:val="22"/>
                <w:szCs w:val="22"/>
              </w:rPr>
              <w:t>Address of the group/ICS (with PIN code)</w:t>
            </w:r>
          </w:p>
        </w:tc>
        <w:tc>
          <w:tcPr>
            <w:tcW w:w="6718" w:type="dxa"/>
            <w:gridSpan w:val="6"/>
          </w:tcPr>
          <w:p w14:paraId="4D8E3BEA" w14:textId="77777777" w:rsidR="00FF5E63" w:rsidRPr="009978CB" w:rsidRDefault="00FF5E63" w:rsidP="000151AA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  <w:p w14:paraId="649D5E31" w14:textId="77777777" w:rsidR="00E8602E" w:rsidRPr="009978CB" w:rsidRDefault="00E8602E" w:rsidP="000151AA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  <w:p w14:paraId="04336402" w14:textId="77777777" w:rsidR="00E8602E" w:rsidRPr="009978CB" w:rsidRDefault="00E8602E" w:rsidP="000151AA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  <w:p w14:paraId="42904AE9" w14:textId="77777777" w:rsidR="00E8602E" w:rsidRPr="009978CB" w:rsidRDefault="00E8602E" w:rsidP="000151AA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  <w:p w14:paraId="3496B09A" w14:textId="77777777" w:rsidR="00D459AC" w:rsidRPr="009978CB" w:rsidRDefault="00D459AC" w:rsidP="000151AA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FF5E63" w:rsidRPr="009978CB" w14:paraId="589FB0BF" w14:textId="77777777" w:rsidTr="00BD7CA3">
        <w:tc>
          <w:tcPr>
            <w:tcW w:w="3403" w:type="dxa"/>
          </w:tcPr>
          <w:p w14:paraId="22ACA77A" w14:textId="77777777" w:rsidR="00FF5E63" w:rsidRPr="009978CB" w:rsidRDefault="00FF5E63" w:rsidP="000151AA">
            <w:pPr>
              <w:spacing w:line="276" w:lineRule="auto"/>
              <w:rPr>
                <w:rFonts w:ascii="Bookman Old Style" w:eastAsia="Times New Roman" w:hAnsi="Bookman Old Style"/>
                <w:bCs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City </w:t>
            </w:r>
          </w:p>
        </w:tc>
        <w:tc>
          <w:tcPr>
            <w:tcW w:w="6718" w:type="dxa"/>
            <w:gridSpan w:val="6"/>
          </w:tcPr>
          <w:p w14:paraId="54A1A765" w14:textId="77777777" w:rsidR="00FF5E63" w:rsidRPr="009978CB" w:rsidRDefault="00FF5E63" w:rsidP="000151AA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FF5E63" w:rsidRPr="009978CB" w14:paraId="56F04A32" w14:textId="77777777" w:rsidTr="00BD7CA3">
        <w:tc>
          <w:tcPr>
            <w:tcW w:w="3403" w:type="dxa"/>
          </w:tcPr>
          <w:p w14:paraId="014C6E2D" w14:textId="77777777" w:rsidR="00FF5E63" w:rsidRPr="009978CB" w:rsidRDefault="00FF5E63" w:rsidP="000151AA">
            <w:pPr>
              <w:spacing w:line="276" w:lineRule="auto"/>
              <w:rPr>
                <w:rFonts w:ascii="Bookman Old Style" w:eastAsia="Times New Roman" w:hAnsi="Bookman Old Style"/>
                <w:bCs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State </w:t>
            </w:r>
          </w:p>
        </w:tc>
        <w:tc>
          <w:tcPr>
            <w:tcW w:w="6718" w:type="dxa"/>
            <w:gridSpan w:val="6"/>
          </w:tcPr>
          <w:p w14:paraId="6C2B5F34" w14:textId="77777777" w:rsidR="00FF5E63" w:rsidRPr="009978CB" w:rsidRDefault="00FF5E63" w:rsidP="000151AA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FF5E63" w:rsidRPr="009978CB" w14:paraId="5CCB5494" w14:textId="77777777" w:rsidTr="00BD7CA3">
        <w:tc>
          <w:tcPr>
            <w:tcW w:w="3403" w:type="dxa"/>
          </w:tcPr>
          <w:p w14:paraId="5B5B52BA" w14:textId="77777777" w:rsidR="00FF5E63" w:rsidRPr="009978CB" w:rsidRDefault="00FF5E63" w:rsidP="000151AA">
            <w:pPr>
              <w:spacing w:line="276" w:lineRule="auto"/>
              <w:rPr>
                <w:rFonts w:ascii="Bookman Old Style" w:eastAsia="Times New Roman" w:hAnsi="Bookman Old Style"/>
                <w:bCs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District </w:t>
            </w:r>
          </w:p>
        </w:tc>
        <w:tc>
          <w:tcPr>
            <w:tcW w:w="6718" w:type="dxa"/>
            <w:gridSpan w:val="6"/>
          </w:tcPr>
          <w:p w14:paraId="59819F5B" w14:textId="77777777" w:rsidR="00FF5E63" w:rsidRPr="009978CB" w:rsidRDefault="00FF5E63" w:rsidP="000151AA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FF5E63" w:rsidRPr="009978CB" w14:paraId="70E9A321" w14:textId="77777777" w:rsidTr="00BD7CA3">
        <w:tc>
          <w:tcPr>
            <w:tcW w:w="3403" w:type="dxa"/>
          </w:tcPr>
          <w:p w14:paraId="7F788887" w14:textId="77777777" w:rsidR="00FF5E63" w:rsidRPr="009978CB" w:rsidRDefault="00FF5E63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Taluk </w:t>
            </w:r>
          </w:p>
        </w:tc>
        <w:tc>
          <w:tcPr>
            <w:tcW w:w="6718" w:type="dxa"/>
            <w:gridSpan w:val="6"/>
          </w:tcPr>
          <w:p w14:paraId="4E1AB048" w14:textId="77777777" w:rsidR="00FF5E63" w:rsidRPr="009978CB" w:rsidRDefault="00FF5E63" w:rsidP="000151AA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FF5E63" w:rsidRPr="009978CB" w14:paraId="0FC0A08B" w14:textId="77777777" w:rsidTr="00BD7CA3">
        <w:tc>
          <w:tcPr>
            <w:tcW w:w="3403" w:type="dxa"/>
          </w:tcPr>
          <w:p w14:paraId="4E24152F" w14:textId="77777777" w:rsidR="00FF5E63" w:rsidRPr="009978CB" w:rsidRDefault="00FF5E63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>Village</w:t>
            </w:r>
          </w:p>
        </w:tc>
        <w:tc>
          <w:tcPr>
            <w:tcW w:w="6718" w:type="dxa"/>
            <w:gridSpan w:val="6"/>
          </w:tcPr>
          <w:p w14:paraId="594D9100" w14:textId="77777777" w:rsidR="00FF5E63" w:rsidRPr="009978CB" w:rsidRDefault="00FF5E63" w:rsidP="000151AA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FF5E63" w:rsidRPr="009978CB" w14:paraId="30BC4B59" w14:textId="77777777" w:rsidTr="00BD7CA3">
        <w:tc>
          <w:tcPr>
            <w:tcW w:w="3403" w:type="dxa"/>
          </w:tcPr>
          <w:p w14:paraId="6BDBAB6B" w14:textId="77777777" w:rsidR="00FF5E63" w:rsidRPr="009978CB" w:rsidRDefault="00FF5E63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Pin Code </w:t>
            </w:r>
          </w:p>
        </w:tc>
        <w:tc>
          <w:tcPr>
            <w:tcW w:w="6718" w:type="dxa"/>
            <w:gridSpan w:val="6"/>
          </w:tcPr>
          <w:p w14:paraId="654C072E" w14:textId="77777777" w:rsidR="00FF5E63" w:rsidRPr="009978CB" w:rsidRDefault="00FF5E63" w:rsidP="000151AA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FF5E63" w:rsidRPr="009978CB" w14:paraId="062EAAAC" w14:textId="77777777" w:rsidTr="00BD7CA3">
        <w:tc>
          <w:tcPr>
            <w:tcW w:w="3403" w:type="dxa"/>
          </w:tcPr>
          <w:p w14:paraId="42A374CA" w14:textId="77777777" w:rsidR="00FF5E63" w:rsidRPr="009978CB" w:rsidRDefault="00FF5E63" w:rsidP="000151AA">
            <w:pPr>
              <w:spacing w:line="276" w:lineRule="auto"/>
              <w:ind w:right="-108"/>
              <w:rPr>
                <w:rFonts w:ascii="Bookman Old Style" w:eastAsia="Times New Roman" w:hAnsi="Bookman Old Style"/>
                <w:bCs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bCs/>
                <w:sz w:val="22"/>
                <w:szCs w:val="22"/>
              </w:rPr>
              <w:t>Address for correspondence (with PIN code)</w:t>
            </w:r>
          </w:p>
        </w:tc>
        <w:tc>
          <w:tcPr>
            <w:tcW w:w="6718" w:type="dxa"/>
            <w:gridSpan w:val="6"/>
          </w:tcPr>
          <w:p w14:paraId="13C452F6" w14:textId="77777777" w:rsidR="00FF5E63" w:rsidRPr="009978CB" w:rsidRDefault="00FF5E63" w:rsidP="000151AA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  <w:p w14:paraId="6DAF5838" w14:textId="77777777" w:rsidR="00E8602E" w:rsidRPr="009978CB" w:rsidRDefault="00E8602E" w:rsidP="000151AA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  <w:p w14:paraId="7AD846AA" w14:textId="77777777" w:rsidR="00E8602E" w:rsidRPr="009978CB" w:rsidRDefault="00E8602E" w:rsidP="000151AA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  <w:p w14:paraId="561BDE5E" w14:textId="77777777" w:rsidR="00E8602E" w:rsidRPr="009978CB" w:rsidRDefault="00E8602E" w:rsidP="000151AA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355764" w:rsidRPr="009978CB" w14:paraId="64114981" w14:textId="77777777" w:rsidTr="00BD7CA3">
        <w:tc>
          <w:tcPr>
            <w:tcW w:w="3403" w:type="dxa"/>
          </w:tcPr>
          <w:p w14:paraId="475638E3" w14:textId="77777777" w:rsidR="00355764" w:rsidRPr="009978CB" w:rsidRDefault="00355764" w:rsidP="000151AA">
            <w:pPr>
              <w:spacing w:line="276" w:lineRule="auto"/>
              <w:rPr>
                <w:rFonts w:ascii="Bookman Old Style" w:eastAsia="Times New Roman" w:hAnsi="Bookman Old Style"/>
                <w:bCs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City </w:t>
            </w:r>
          </w:p>
        </w:tc>
        <w:tc>
          <w:tcPr>
            <w:tcW w:w="6718" w:type="dxa"/>
            <w:gridSpan w:val="6"/>
          </w:tcPr>
          <w:p w14:paraId="51D14357" w14:textId="77777777" w:rsidR="00355764" w:rsidRPr="009978CB" w:rsidRDefault="00355764" w:rsidP="000151AA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355764" w:rsidRPr="009978CB" w14:paraId="5B0D6895" w14:textId="77777777" w:rsidTr="00BD7CA3">
        <w:tc>
          <w:tcPr>
            <w:tcW w:w="3403" w:type="dxa"/>
          </w:tcPr>
          <w:p w14:paraId="063DBF18" w14:textId="77777777" w:rsidR="00355764" w:rsidRPr="009978CB" w:rsidRDefault="00355764" w:rsidP="000151AA">
            <w:pPr>
              <w:spacing w:line="276" w:lineRule="auto"/>
              <w:rPr>
                <w:rFonts w:ascii="Bookman Old Style" w:eastAsia="Times New Roman" w:hAnsi="Bookman Old Style"/>
                <w:bCs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State </w:t>
            </w:r>
          </w:p>
        </w:tc>
        <w:tc>
          <w:tcPr>
            <w:tcW w:w="6718" w:type="dxa"/>
            <w:gridSpan w:val="6"/>
          </w:tcPr>
          <w:p w14:paraId="09D8BE69" w14:textId="77777777" w:rsidR="00355764" w:rsidRPr="009978CB" w:rsidRDefault="00355764" w:rsidP="000151AA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355764" w:rsidRPr="009978CB" w14:paraId="49833C6D" w14:textId="77777777" w:rsidTr="00BD7CA3">
        <w:tc>
          <w:tcPr>
            <w:tcW w:w="3403" w:type="dxa"/>
          </w:tcPr>
          <w:p w14:paraId="2C71FCF0" w14:textId="77777777" w:rsidR="00355764" w:rsidRPr="009978CB" w:rsidRDefault="00355764" w:rsidP="000151AA">
            <w:pPr>
              <w:spacing w:line="276" w:lineRule="auto"/>
              <w:rPr>
                <w:rFonts w:ascii="Bookman Old Style" w:eastAsia="Times New Roman" w:hAnsi="Bookman Old Style"/>
                <w:bCs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District </w:t>
            </w:r>
          </w:p>
        </w:tc>
        <w:tc>
          <w:tcPr>
            <w:tcW w:w="6718" w:type="dxa"/>
            <w:gridSpan w:val="6"/>
          </w:tcPr>
          <w:p w14:paraId="2C0150BD" w14:textId="77777777" w:rsidR="00355764" w:rsidRPr="009978CB" w:rsidRDefault="00355764" w:rsidP="000151AA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355764" w:rsidRPr="009978CB" w14:paraId="273519E6" w14:textId="77777777" w:rsidTr="00BD7CA3">
        <w:tc>
          <w:tcPr>
            <w:tcW w:w="3403" w:type="dxa"/>
          </w:tcPr>
          <w:p w14:paraId="4AB1EC4D" w14:textId="77777777" w:rsidR="00355764" w:rsidRPr="009978CB" w:rsidRDefault="00355764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Taluk </w:t>
            </w:r>
          </w:p>
        </w:tc>
        <w:tc>
          <w:tcPr>
            <w:tcW w:w="6718" w:type="dxa"/>
            <w:gridSpan w:val="6"/>
          </w:tcPr>
          <w:p w14:paraId="26C3237C" w14:textId="77777777" w:rsidR="00355764" w:rsidRPr="009978CB" w:rsidRDefault="00355764" w:rsidP="000151AA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355764" w:rsidRPr="009978CB" w14:paraId="6E373097" w14:textId="77777777" w:rsidTr="00BD7CA3">
        <w:tc>
          <w:tcPr>
            <w:tcW w:w="3403" w:type="dxa"/>
          </w:tcPr>
          <w:p w14:paraId="3B2F5BD4" w14:textId="77777777" w:rsidR="00355764" w:rsidRPr="009978CB" w:rsidRDefault="00355764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>Village</w:t>
            </w:r>
          </w:p>
        </w:tc>
        <w:tc>
          <w:tcPr>
            <w:tcW w:w="6718" w:type="dxa"/>
            <w:gridSpan w:val="6"/>
          </w:tcPr>
          <w:p w14:paraId="22E2B49A" w14:textId="77777777" w:rsidR="00355764" w:rsidRPr="009978CB" w:rsidRDefault="00355764" w:rsidP="000151AA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355764" w:rsidRPr="009978CB" w14:paraId="54C5F292" w14:textId="77777777" w:rsidTr="00BD7CA3">
        <w:tc>
          <w:tcPr>
            <w:tcW w:w="3403" w:type="dxa"/>
          </w:tcPr>
          <w:p w14:paraId="564FF6FB" w14:textId="77777777" w:rsidR="00355764" w:rsidRPr="009978CB" w:rsidRDefault="00355764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Pin Code </w:t>
            </w:r>
          </w:p>
        </w:tc>
        <w:tc>
          <w:tcPr>
            <w:tcW w:w="6718" w:type="dxa"/>
            <w:gridSpan w:val="6"/>
          </w:tcPr>
          <w:p w14:paraId="54C2EB33" w14:textId="77777777" w:rsidR="00355764" w:rsidRPr="009978CB" w:rsidRDefault="00355764" w:rsidP="000151AA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5C3BD8" w:rsidRPr="009978CB" w14:paraId="14D2A7D2" w14:textId="77777777" w:rsidTr="00BD7CA3">
        <w:tc>
          <w:tcPr>
            <w:tcW w:w="3403" w:type="dxa"/>
          </w:tcPr>
          <w:p w14:paraId="48F7AC39" w14:textId="77777777" w:rsidR="005C3BD8" w:rsidRPr="009978CB" w:rsidRDefault="005C3BD8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Mobile </w:t>
            </w:r>
          </w:p>
        </w:tc>
        <w:tc>
          <w:tcPr>
            <w:tcW w:w="6718" w:type="dxa"/>
            <w:gridSpan w:val="6"/>
          </w:tcPr>
          <w:p w14:paraId="6096D0BC" w14:textId="77777777" w:rsidR="005C3BD8" w:rsidRPr="009978CB" w:rsidRDefault="005C3BD8" w:rsidP="000151AA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5C3BD8" w:rsidRPr="009978CB" w14:paraId="30C87236" w14:textId="77777777" w:rsidTr="00BD7CA3">
        <w:tc>
          <w:tcPr>
            <w:tcW w:w="3403" w:type="dxa"/>
          </w:tcPr>
          <w:p w14:paraId="707CEFDD" w14:textId="77777777" w:rsidR="005C3BD8" w:rsidRPr="009978CB" w:rsidRDefault="005C3BD8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Email ID </w:t>
            </w:r>
          </w:p>
        </w:tc>
        <w:tc>
          <w:tcPr>
            <w:tcW w:w="6718" w:type="dxa"/>
            <w:gridSpan w:val="6"/>
          </w:tcPr>
          <w:p w14:paraId="040AE38E" w14:textId="77777777" w:rsidR="005C3BD8" w:rsidRPr="009978CB" w:rsidRDefault="005C3BD8" w:rsidP="000151AA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5C3BD8" w:rsidRPr="009978CB" w14:paraId="65E8BF37" w14:textId="77777777" w:rsidTr="00BD7CA3">
        <w:tc>
          <w:tcPr>
            <w:tcW w:w="10121" w:type="dxa"/>
            <w:gridSpan w:val="7"/>
          </w:tcPr>
          <w:p w14:paraId="14D2613B" w14:textId="77777777" w:rsidR="005C3BD8" w:rsidRPr="009978CB" w:rsidRDefault="005C3BD8" w:rsidP="000151AA">
            <w:pPr>
              <w:spacing w:line="276" w:lineRule="auto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 xml:space="preserve">Section 2: </w:t>
            </w:r>
            <w:r w:rsidR="005552AA" w:rsidRPr="009978CB">
              <w:rPr>
                <w:rFonts w:ascii="Bookman Old Style" w:eastAsia="Times New Roman" w:hAnsi="Bookman Old Style"/>
                <w:b/>
                <w:sz w:val="22"/>
                <w:szCs w:val="22"/>
              </w:rPr>
              <w:t>Detail</w:t>
            </w:r>
            <w:r w:rsidRPr="009978CB">
              <w:rPr>
                <w:rFonts w:ascii="Bookman Old Style" w:eastAsia="Times New Roman" w:hAnsi="Bookman Old Style"/>
                <w:b/>
                <w:sz w:val="22"/>
                <w:szCs w:val="22"/>
              </w:rPr>
              <w:t>s</w:t>
            </w:r>
            <w:r w:rsidR="00643F8C" w:rsidRPr="009978CB">
              <w:rPr>
                <w:rFonts w:ascii="Bookman Old Style" w:eastAsia="Times New Roman" w:hAnsi="Bookman Old Style"/>
                <w:b/>
                <w:sz w:val="22"/>
                <w:szCs w:val="22"/>
              </w:rPr>
              <w:t xml:space="preserve"> of ICS Manager</w:t>
            </w:r>
          </w:p>
        </w:tc>
      </w:tr>
      <w:tr w:rsidR="005C3BD8" w:rsidRPr="009978CB" w14:paraId="625DD3A1" w14:textId="77777777" w:rsidTr="00655779">
        <w:tc>
          <w:tcPr>
            <w:tcW w:w="3403" w:type="dxa"/>
          </w:tcPr>
          <w:p w14:paraId="2CFC9652" w14:textId="77777777" w:rsidR="005C3BD8" w:rsidRPr="009978CB" w:rsidRDefault="005C3BD8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Name </w:t>
            </w:r>
          </w:p>
        </w:tc>
        <w:tc>
          <w:tcPr>
            <w:tcW w:w="6718" w:type="dxa"/>
            <w:gridSpan w:val="6"/>
          </w:tcPr>
          <w:p w14:paraId="711F8C7F" w14:textId="77777777" w:rsidR="005C3BD8" w:rsidRPr="009978CB" w:rsidRDefault="005C3BD8" w:rsidP="000151AA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5C3BD8" w:rsidRPr="009978CB" w14:paraId="04A1CC16" w14:textId="77777777" w:rsidTr="00655779">
        <w:tc>
          <w:tcPr>
            <w:tcW w:w="3403" w:type="dxa"/>
          </w:tcPr>
          <w:p w14:paraId="448CAC1E" w14:textId="77777777" w:rsidR="005C3BD8" w:rsidRPr="009978CB" w:rsidRDefault="005C3BD8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Designation </w:t>
            </w:r>
          </w:p>
        </w:tc>
        <w:tc>
          <w:tcPr>
            <w:tcW w:w="6718" w:type="dxa"/>
            <w:gridSpan w:val="6"/>
          </w:tcPr>
          <w:p w14:paraId="63B3D290" w14:textId="77777777" w:rsidR="005C3BD8" w:rsidRPr="009978CB" w:rsidRDefault="005C3BD8" w:rsidP="000151AA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5C3BD8" w:rsidRPr="009978CB" w14:paraId="4EA4A24C" w14:textId="77777777" w:rsidTr="00655779">
        <w:tc>
          <w:tcPr>
            <w:tcW w:w="3403" w:type="dxa"/>
          </w:tcPr>
          <w:p w14:paraId="4E1F1F70" w14:textId="77777777" w:rsidR="005C3BD8" w:rsidRPr="009978CB" w:rsidRDefault="005C3BD8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Mobile </w:t>
            </w:r>
          </w:p>
        </w:tc>
        <w:tc>
          <w:tcPr>
            <w:tcW w:w="6718" w:type="dxa"/>
            <w:gridSpan w:val="6"/>
          </w:tcPr>
          <w:p w14:paraId="1B05F56A" w14:textId="77777777" w:rsidR="005C3BD8" w:rsidRPr="009978CB" w:rsidRDefault="005C3BD8" w:rsidP="000151AA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5C3BD8" w:rsidRPr="009978CB" w14:paraId="29105D24" w14:textId="77777777" w:rsidTr="00655779">
        <w:tc>
          <w:tcPr>
            <w:tcW w:w="3403" w:type="dxa"/>
          </w:tcPr>
          <w:p w14:paraId="1CF31FB1" w14:textId="77777777" w:rsidR="005C3BD8" w:rsidRPr="009978CB" w:rsidRDefault="005C3BD8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Email ID </w:t>
            </w:r>
          </w:p>
        </w:tc>
        <w:tc>
          <w:tcPr>
            <w:tcW w:w="6718" w:type="dxa"/>
            <w:gridSpan w:val="6"/>
          </w:tcPr>
          <w:p w14:paraId="36139A39" w14:textId="77777777" w:rsidR="005C3BD8" w:rsidRPr="009978CB" w:rsidRDefault="005C3BD8" w:rsidP="000151AA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5C3BD8" w:rsidRPr="009978CB" w14:paraId="6EBBDE40" w14:textId="77777777" w:rsidTr="00655779">
        <w:tc>
          <w:tcPr>
            <w:tcW w:w="3403" w:type="dxa"/>
          </w:tcPr>
          <w:p w14:paraId="73D1FF26" w14:textId="77777777" w:rsidR="005C3BD8" w:rsidRPr="009978CB" w:rsidRDefault="005C3BD8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>Aadhaar No.</w:t>
            </w:r>
          </w:p>
        </w:tc>
        <w:tc>
          <w:tcPr>
            <w:tcW w:w="6718" w:type="dxa"/>
            <w:gridSpan w:val="6"/>
          </w:tcPr>
          <w:p w14:paraId="5A36432C" w14:textId="77777777" w:rsidR="005C3BD8" w:rsidRPr="009978CB" w:rsidRDefault="005C3BD8" w:rsidP="000151AA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114502" w:rsidRPr="009978CB" w14:paraId="11A04E46" w14:textId="77777777" w:rsidTr="0010550D">
        <w:tc>
          <w:tcPr>
            <w:tcW w:w="10121" w:type="dxa"/>
            <w:gridSpan w:val="7"/>
          </w:tcPr>
          <w:p w14:paraId="384A3356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 xml:space="preserve">Section </w:t>
            </w:r>
            <w:r w:rsidR="001046DB" w:rsidRPr="009978CB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>3:</w:t>
            </w:r>
            <w:r w:rsidRPr="009978CB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 xml:space="preserve"> </w:t>
            </w:r>
            <w:r w:rsidRPr="009978CB">
              <w:rPr>
                <w:rFonts w:ascii="Bookman Old Style" w:eastAsia="Times New Roman" w:hAnsi="Bookman Old Style"/>
                <w:b/>
                <w:sz w:val="22"/>
                <w:szCs w:val="22"/>
              </w:rPr>
              <w:t xml:space="preserve">Project Managed By </w:t>
            </w:r>
          </w:p>
        </w:tc>
      </w:tr>
      <w:tr w:rsidR="00114502" w:rsidRPr="009978CB" w14:paraId="3D589396" w14:textId="77777777" w:rsidTr="00655779">
        <w:tc>
          <w:tcPr>
            <w:tcW w:w="3403" w:type="dxa"/>
          </w:tcPr>
          <w:p w14:paraId="4DE799B6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>Managed By</w:t>
            </w:r>
          </w:p>
        </w:tc>
        <w:tc>
          <w:tcPr>
            <w:tcW w:w="6718" w:type="dxa"/>
            <w:gridSpan w:val="6"/>
          </w:tcPr>
          <w:p w14:paraId="4900C37E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instrText xml:space="preserve"> FORMCHECKBOX </w:instrText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fldChar w:fldCharType="separate"/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fldChar w:fldCharType="end"/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 </w:t>
            </w:r>
            <w:proofErr w:type="spellStart"/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Self                        </w:t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instrText xml:space="preserve"> FORMCHECKBOX </w:instrText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fldChar w:fldCharType="separate"/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fldChar w:fldCharType="end"/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>Contract</w:t>
            </w:r>
            <w:proofErr w:type="spellEnd"/>
          </w:p>
        </w:tc>
      </w:tr>
      <w:tr w:rsidR="00114502" w:rsidRPr="009978CB" w14:paraId="08EC1BC0" w14:textId="77777777" w:rsidTr="00655779">
        <w:tc>
          <w:tcPr>
            <w:tcW w:w="3403" w:type="dxa"/>
          </w:tcPr>
          <w:p w14:paraId="0A22C108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Project Funded By </w:t>
            </w:r>
          </w:p>
        </w:tc>
        <w:tc>
          <w:tcPr>
            <w:tcW w:w="6718" w:type="dxa"/>
            <w:gridSpan w:val="6"/>
          </w:tcPr>
          <w:p w14:paraId="7253F3B8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instrText xml:space="preserve"> FORMCHECKBOX </w:instrText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fldChar w:fldCharType="separate"/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fldChar w:fldCharType="end"/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 Service provider     </w:t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instrText xml:space="preserve"> FORMCHECKBOX </w:instrText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fldChar w:fldCharType="separate"/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fldChar w:fldCharType="end"/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Govt. Support </w:t>
            </w:r>
          </w:p>
          <w:p w14:paraId="19B9D34E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instrText xml:space="preserve"> FORMCHECKBOX </w:instrText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fldChar w:fldCharType="separate"/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fldChar w:fldCharType="end"/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Private </w:t>
            </w:r>
          </w:p>
        </w:tc>
      </w:tr>
      <w:tr w:rsidR="00114502" w:rsidRPr="009978CB" w14:paraId="7E0ABF7C" w14:textId="77777777" w:rsidTr="0010550D">
        <w:tc>
          <w:tcPr>
            <w:tcW w:w="10121" w:type="dxa"/>
            <w:gridSpan w:val="7"/>
          </w:tcPr>
          <w:p w14:paraId="64F14201" w14:textId="77777777" w:rsidR="005552AA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lastRenderedPageBreak/>
              <w:t>Section 4: Mandator details (</w:t>
            </w:r>
            <w:r w:rsidR="005552AA" w:rsidRPr="009978CB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>if Group is managed by Contract</w:t>
            </w:r>
            <w:r w:rsidRPr="009978CB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>)</w:t>
            </w:r>
            <w:r w:rsidR="005552AA" w:rsidRPr="009978CB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 xml:space="preserve"> </w:t>
            </w:r>
          </w:p>
          <w:p w14:paraId="167E157B" w14:textId="77777777" w:rsidR="00114502" w:rsidRPr="009978CB" w:rsidRDefault="005552AA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sz w:val="22"/>
                <w:szCs w:val="22"/>
              </w:rPr>
              <w:t>(Mandator is who is managing the project i.e. it can be NGO, Government Department, Service Provider etc.)</w:t>
            </w:r>
          </w:p>
        </w:tc>
      </w:tr>
      <w:tr w:rsidR="00114502" w:rsidRPr="009978CB" w14:paraId="5A0D9969" w14:textId="77777777" w:rsidTr="00655779">
        <w:tc>
          <w:tcPr>
            <w:tcW w:w="3403" w:type="dxa"/>
          </w:tcPr>
          <w:p w14:paraId="7D60F3E6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>Name of the Mandator</w:t>
            </w:r>
          </w:p>
        </w:tc>
        <w:tc>
          <w:tcPr>
            <w:tcW w:w="6718" w:type="dxa"/>
            <w:gridSpan w:val="6"/>
          </w:tcPr>
          <w:p w14:paraId="0B79C880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</w:p>
        </w:tc>
      </w:tr>
      <w:tr w:rsidR="00114502" w:rsidRPr="009978CB" w14:paraId="68D5417A" w14:textId="77777777" w:rsidTr="00655779">
        <w:tc>
          <w:tcPr>
            <w:tcW w:w="3403" w:type="dxa"/>
          </w:tcPr>
          <w:p w14:paraId="56C332DA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bCs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bCs/>
                <w:sz w:val="22"/>
                <w:szCs w:val="22"/>
              </w:rPr>
              <w:t xml:space="preserve">Address of the </w:t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>Mandator</w:t>
            </w:r>
          </w:p>
        </w:tc>
        <w:tc>
          <w:tcPr>
            <w:tcW w:w="6718" w:type="dxa"/>
            <w:gridSpan w:val="6"/>
          </w:tcPr>
          <w:p w14:paraId="1982A9A4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</w:p>
          <w:p w14:paraId="44B2C741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</w:p>
          <w:p w14:paraId="1992D7D1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</w:p>
          <w:p w14:paraId="316E202E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</w:p>
        </w:tc>
      </w:tr>
      <w:tr w:rsidR="00114502" w:rsidRPr="009978CB" w14:paraId="1EC3ADAF" w14:textId="77777777" w:rsidTr="00655779">
        <w:tc>
          <w:tcPr>
            <w:tcW w:w="3403" w:type="dxa"/>
          </w:tcPr>
          <w:p w14:paraId="583DCB12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bCs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City </w:t>
            </w:r>
          </w:p>
        </w:tc>
        <w:tc>
          <w:tcPr>
            <w:tcW w:w="6718" w:type="dxa"/>
            <w:gridSpan w:val="6"/>
          </w:tcPr>
          <w:p w14:paraId="55A46501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</w:p>
        </w:tc>
      </w:tr>
      <w:tr w:rsidR="00114502" w:rsidRPr="009978CB" w14:paraId="35499816" w14:textId="77777777" w:rsidTr="00655779">
        <w:tc>
          <w:tcPr>
            <w:tcW w:w="3403" w:type="dxa"/>
          </w:tcPr>
          <w:p w14:paraId="53EACFA4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bCs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State </w:t>
            </w:r>
          </w:p>
        </w:tc>
        <w:tc>
          <w:tcPr>
            <w:tcW w:w="6718" w:type="dxa"/>
            <w:gridSpan w:val="6"/>
          </w:tcPr>
          <w:p w14:paraId="722CA1D7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</w:p>
        </w:tc>
      </w:tr>
      <w:tr w:rsidR="00114502" w:rsidRPr="009978CB" w14:paraId="0264B8F5" w14:textId="77777777" w:rsidTr="00655779">
        <w:tc>
          <w:tcPr>
            <w:tcW w:w="3403" w:type="dxa"/>
          </w:tcPr>
          <w:p w14:paraId="635C5BE2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bCs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District </w:t>
            </w:r>
          </w:p>
        </w:tc>
        <w:tc>
          <w:tcPr>
            <w:tcW w:w="6718" w:type="dxa"/>
            <w:gridSpan w:val="6"/>
          </w:tcPr>
          <w:p w14:paraId="693DC969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</w:p>
        </w:tc>
      </w:tr>
      <w:tr w:rsidR="00114502" w:rsidRPr="009978CB" w14:paraId="302A8AA2" w14:textId="77777777" w:rsidTr="00655779">
        <w:tc>
          <w:tcPr>
            <w:tcW w:w="3403" w:type="dxa"/>
          </w:tcPr>
          <w:p w14:paraId="6D18537C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Taluk </w:t>
            </w:r>
          </w:p>
        </w:tc>
        <w:tc>
          <w:tcPr>
            <w:tcW w:w="6718" w:type="dxa"/>
            <w:gridSpan w:val="6"/>
          </w:tcPr>
          <w:p w14:paraId="5947BD00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</w:p>
        </w:tc>
      </w:tr>
      <w:tr w:rsidR="00114502" w:rsidRPr="009978CB" w14:paraId="3F6F56F6" w14:textId="77777777" w:rsidTr="00655779">
        <w:tc>
          <w:tcPr>
            <w:tcW w:w="3403" w:type="dxa"/>
          </w:tcPr>
          <w:p w14:paraId="6B153653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>Village</w:t>
            </w:r>
          </w:p>
        </w:tc>
        <w:tc>
          <w:tcPr>
            <w:tcW w:w="6718" w:type="dxa"/>
            <w:gridSpan w:val="6"/>
          </w:tcPr>
          <w:p w14:paraId="27D20750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</w:p>
        </w:tc>
      </w:tr>
      <w:tr w:rsidR="00114502" w:rsidRPr="009978CB" w14:paraId="3BB5DF82" w14:textId="77777777" w:rsidTr="00655779">
        <w:tc>
          <w:tcPr>
            <w:tcW w:w="3403" w:type="dxa"/>
          </w:tcPr>
          <w:p w14:paraId="2D67FF79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Pin Code </w:t>
            </w:r>
          </w:p>
        </w:tc>
        <w:tc>
          <w:tcPr>
            <w:tcW w:w="6718" w:type="dxa"/>
            <w:gridSpan w:val="6"/>
          </w:tcPr>
          <w:p w14:paraId="09C09236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</w:p>
        </w:tc>
      </w:tr>
      <w:tr w:rsidR="00114502" w:rsidRPr="009978CB" w14:paraId="1C6CB142" w14:textId="77777777" w:rsidTr="00655779">
        <w:tc>
          <w:tcPr>
            <w:tcW w:w="3403" w:type="dxa"/>
          </w:tcPr>
          <w:p w14:paraId="4B4C596A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bCs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bCs/>
                <w:sz w:val="22"/>
                <w:szCs w:val="22"/>
              </w:rPr>
              <w:t>Mob/Phone:</w:t>
            </w:r>
          </w:p>
        </w:tc>
        <w:tc>
          <w:tcPr>
            <w:tcW w:w="6718" w:type="dxa"/>
            <w:gridSpan w:val="6"/>
          </w:tcPr>
          <w:p w14:paraId="4B0F1385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</w:p>
        </w:tc>
      </w:tr>
      <w:tr w:rsidR="00114502" w:rsidRPr="009978CB" w14:paraId="6774AD0F" w14:textId="77777777" w:rsidTr="00655779">
        <w:tc>
          <w:tcPr>
            <w:tcW w:w="3403" w:type="dxa"/>
          </w:tcPr>
          <w:p w14:paraId="10D8DF96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bCs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bCs/>
                <w:sz w:val="22"/>
                <w:szCs w:val="22"/>
              </w:rPr>
              <w:t>e-mail:</w:t>
            </w:r>
            <w:r w:rsidRPr="009978CB">
              <w:rPr>
                <w:rFonts w:ascii="Bookman Old Style" w:eastAsia="Times New Roman" w:hAnsi="Bookman Old Style"/>
                <w:bCs/>
                <w:sz w:val="22"/>
                <w:szCs w:val="22"/>
              </w:rPr>
              <w:tab/>
            </w:r>
          </w:p>
        </w:tc>
        <w:tc>
          <w:tcPr>
            <w:tcW w:w="6718" w:type="dxa"/>
            <w:gridSpan w:val="6"/>
          </w:tcPr>
          <w:p w14:paraId="6B063037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</w:p>
        </w:tc>
      </w:tr>
      <w:tr w:rsidR="00643F8C" w:rsidRPr="009978CB" w14:paraId="1EFACE6B" w14:textId="77777777">
        <w:tc>
          <w:tcPr>
            <w:tcW w:w="10121" w:type="dxa"/>
            <w:gridSpan w:val="7"/>
          </w:tcPr>
          <w:p w14:paraId="021FF4B1" w14:textId="77777777" w:rsidR="00643F8C" w:rsidRPr="009978CB" w:rsidRDefault="00643F8C">
            <w:pPr>
              <w:spacing w:line="276" w:lineRule="auto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 xml:space="preserve">Section 4a: </w:t>
            </w:r>
            <w:r w:rsidRPr="009978CB">
              <w:rPr>
                <w:rFonts w:ascii="Bookman Old Style" w:eastAsia="Times New Roman" w:hAnsi="Bookman Old Style"/>
                <w:b/>
                <w:sz w:val="22"/>
                <w:szCs w:val="22"/>
              </w:rPr>
              <w:t>Details of Mandator Responsible person</w:t>
            </w:r>
          </w:p>
        </w:tc>
      </w:tr>
      <w:tr w:rsidR="00643F8C" w:rsidRPr="009978CB" w14:paraId="6CB24737" w14:textId="77777777">
        <w:tc>
          <w:tcPr>
            <w:tcW w:w="3403" w:type="dxa"/>
          </w:tcPr>
          <w:p w14:paraId="16CDA77B" w14:textId="77777777" w:rsidR="00643F8C" w:rsidRPr="009978CB" w:rsidRDefault="00643F8C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Name </w:t>
            </w:r>
          </w:p>
        </w:tc>
        <w:tc>
          <w:tcPr>
            <w:tcW w:w="6718" w:type="dxa"/>
            <w:gridSpan w:val="6"/>
          </w:tcPr>
          <w:p w14:paraId="6A9EE489" w14:textId="77777777" w:rsidR="00643F8C" w:rsidRPr="009978CB" w:rsidRDefault="00643F8C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643F8C" w:rsidRPr="009978CB" w14:paraId="362EA72B" w14:textId="77777777">
        <w:tc>
          <w:tcPr>
            <w:tcW w:w="3403" w:type="dxa"/>
          </w:tcPr>
          <w:p w14:paraId="0E62F4F5" w14:textId="77777777" w:rsidR="00643F8C" w:rsidRPr="009978CB" w:rsidRDefault="00643F8C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Designation </w:t>
            </w:r>
          </w:p>
        </w:tc>
        <w:tc>
          <w:tcPr>
            <w:tcW w:w="6718" w:type="dxa"/>
            <w:gridSpan w:val="6"/>
          </w:tcPr>
          <w:p w14:paraId="055C04BE" w14:textId="77777777" w:rsidR="00643F8C" w:rsidRPr="009978CB" w:rsidRDefault="00643F8C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643F8C" w:rsidRPr="009978CB" w14:paraId="41824026" w14:textId="77777777">
        <w:tc>
          <w:tcPr>
            <w:tcW w:w="3403" w:type="dxa"/>
          </w:tcPr>
          <w:p w14:paraId="36CFF4AA" w14:textId="77777777" w:rsidR="00643F8C" w:rsidRPr="009978CB" w:rsidRDefault="00643F8C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Mobile </w:t>
            </w:r>
          </w:p>
        </w:tc>
        <w:tc>
          <w:tcPr>
            <w:tcW w:w="6718" w:type="dxa"/>
            <w:gridSpan w:val="6"/>
          </w:tcPr>
          <w:p w14:paraId="62E9E1A4" w14:textId="77777777" w:rsidR="00643F8C" w:rsidRPr="009978CB" w:rsidRDefault="00643F8C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643F8C" w:rsidRPr="009978CB" w14:paraId="057F827F" w14:textId="77777777">
        <w:tc>
          <w:tcPr>
            <w:tcW w:w="3403" w:type="dxa"/>
          </w:tcPr>
          <w:p w14:paraId="3CE3B70A" w14:textId="77777777" w:rsidR="00643F8C" w:rsidRPr="009978CB" w:rsidRDefault="00643F8C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Email ID </w:t>
            </w:r>
          </w:p>
        </w:tc>
        <w:tc>
          <w:tcPr>
            <w:tcW w:w="6718" w:type="dxa"/>
            <w:gridSpan w:val="6"/>
          </w:tcPr>
          <w:p w14:paraId="06F1CE2F" w14:textId="77777777" w:rsidR="00643F8C" w:rsidRPr="009978CB" w:rsidRDefault="00643F8C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643F8C" w:rsidRPr="009978CB" w14:paraId="0F18C97E" w14:textId="77777777">
        <w:tc>
          <w:tcPr>
            <w:tcW w:w="3403" w:type="dxa"/>
          </w:tcPr>
          <w:p w14:paraId="07BDF611" w14:textId="77777777" w:rsidR="00643F8C" w:rsidRPr="009978CB" w:rsidRDefault="00643F8C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>Aadhaar No.</w:t>
            </w:r>
          </w:p>
        </w:tc>
        <w:tc>
          <w:tcPr>
            <w:tcW w:w="6718" w:type="dxa"/>
            <w:gridSpan w:val="6"/>
          </w:tcPr>
          <w:p w14:paraId="1D9598EF" w14:textId="77777777" w:rsidR="00643F8C" w:rsidRPr="009978CB" w:rsidRDefault="00643F8C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114502" w:rsidRPr="009978CB" w14:paraId="42210B16" w14:textId="77777777" w:rsidTr="00BD7CA3">
        <w:tc>
          <w:tcPr>
            <w:tcW w:w="10121" w:type="dxa"/>
            <w:gridSpan w:val="7"/>
          </w:tcPr>
          <w:p w14:paraId="44F690E2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 xml:space="preserve">Section </w:t>
            </w:r>
            <w:r w:rsidR="005552AA" w:rsidRPr="009978CB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>5</w:t>
            </w:r>
            <w:r w:rsidR="007A2FBD" w:rsidRPr="009978CB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>: Group (ICS)</w:t>
            </w:r>
            <w:r w:rsidRPr="009978CB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 xml:space="preserve"> Status</w:t>
            </w:r>
          </w:p>
        </w:tc>
      </w:tr>
      <w:tr w:rsidR="00114502" w:rsidRPr="009978CB" w14:paraId="512ED3D3" w14:textId="77777777" w:rsidTr="000151AA">
        <w:tc>
          <w:tcPr>
            <w:tcW w:w="6380" w:type="dxa"/>
            <w:gridSpan w:val="6"/>
          </w:tcPr>
          <w:p w14:paraId="08B334CB" w14:textId="77777777" w:rsidR="00114502" w:rsidRPr="009978CB" w:rsidRDefault="007A2FBD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>Group</w:t>
            </w:r>
            <w:r w:rsidR="00114502"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 to be certified according to</w:t>
            </w:r>
          </w:p>
        </w:tc>
        <w:tc>
          <w:tcPr>
            <w:tcW w:w="3741" w:type="dxa"/>
          </w:tcPr>
          <w:p w14:paraId="5DFD1581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instrText xml:space="preserve"> FORMCHECKBOX </w:instrText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fldChar w:fldCharType="separate"/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fldChar w:fldCharType="end"/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NSOP       </w:t>
            </w:r>
          </w:p>
        </w:tc>
      </w:tr>
      <w:tr w:rsidR="00114502" w:rsidRPr="009978CB" w14:paraId="548ACE80" w14:textId="77777777" w:rsidTr="000151AA">
        <w:tc>
          <w:tcPr>
            <w:tcW w:w="6380" w:type="dxa"/>
            <w:gridSpan w:val="6"/>
          </w:tcPr>
          <w:p w14:paraId="0C8116F4" w14:textId="77777777" w:rsidR="003F6994" w:rsidRPr="009978CB" w:rsidRDefault="003F6994" w:rsidP="003F6994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>Did you apply for certification earlier</w:t>
            </w:r>
          </w:p>
          <w:p w14:paraId="4F5A4530" w14:textId="77777777" w:rsidR="003F6994" w:rsidRPr="009978CB" w:rsidRDefault="003F6994" w:rsidP="003F6994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If </w:t>
            </w:r>
            <w:proofErr w:type="gramStart"/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>Yes</w:t>
            </w:r>
            <w:proofErr w:type="gramEnd"/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>, mention the name of CB. and attach a copy of the last certificate and its related annexes (</w:t>
            </w:r>
            <w:r w:rsidRPr="009978CB">
              <w:rPr>
                <w:rFonts w:ascii="Bookman Old Style" w:hAnsi="Bookman Old Style"/>
                <w:sz w:val="22"/>
                <w:szCs w:val="22"/>
              </w:rPr>
              <w:t>status of previous application</w:t>
            </w:r>
          </w:p>
          <w:p w14:paraId="551D2544" w14:textId="77777777" w:rsidR="003F6994" w:rsidRPr="009978CB" w:rsidRDefault="003F6994" w:rsidP="003F6994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hAnsi="Bookman Old Style"/>
                <w:sz w:val="22"/>
                <w:szCs w:val="22"/>
              </w:rPr>
              <w:t xml:space="preserve">Categories of </w:t>
            </w:r>
            <w:proofErr w:type="spellStart"/>
            <w:r w:rsidRPr="009978CB">
              <w:rPr>
                <w:rFonts w:ascii="Bookman Old Style" w:hAnsi="Bookman Old Style"/>
                <w:sz w:val="22"/>
                <w:szCs w:val="22"/>
              </w:rPr>
              <w:t>non conformity</w:t>
            </w:r>
            <w:proofErr w:type="spellEnd"/>
            <w:r w:rsidRPr="009978CB">
              <w:rPr>
                <w:rFonts w:ascii="Bookman Old Style" w:hAnsi="Bookman Old Style"/>
                <w:sz w:val="22"/>
                <w:szCs w:val="22"/>
              </w:rPr>
              <w:t>, status non conformity (Open or close))</w:t>
            </w:r>
          </w:p>
        </w:tc>
        <w:tc>
          <w:tcPr>
            <w:tcW w:w="3741" w:type="dxa"/>
          </w:tcPr>
          <w:p w14:paraId="5A2B91F2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instrText xml:space="preserve"> FORMCHECKBOX </w:instrText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fldChar w:fldCharType="separate"/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fldChar w:fldCharType="end"/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 Yes</w:t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ab/>
              <w:t xml:space="preserve">         </w:t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instrText xml:space="preserve"> FORMCHECKBOX </w:instrText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fldChar w:fldCharType="separate"/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fldChar w:fldCharType="end"/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>No</w:t>
            </w:r>
          </w:p>
        </w:tc>
      </w:tr>
      <w:tr w:rsidR="00114502" w:rsidRPr="009978CB" w14:paraId="19446D96" w14:textId="77777777" w:rsidTr="000151AA">
        <w:tc>
          <w:tcPr>
            <w:tcW w:w="6380" w:type="dxa"/>
            <w:gridSpan w:val="6"/>
          </w:tcPr>
          <w:p w14:paraId="6C20D951" w14:textId="77777777" w:rsidR="003F6994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Have you been refused certification earlier:  </w:t>
            </w:r>
          </w:p>
          <w:p w14:paraId="433DE9F1" w14:textId="77777777" w:rsidR="00114502" w:rsidRPr="009978CB" w:rsidRDefault="003F6994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If yes, reasons </w:t>
            </w:r>
            <w:proofErr w:type="gramStart"/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>for  refusal</w:t>
            </w:r>
            <w:proofErr w:type="gramEnd"/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 for certification:</w:t>
            </w:r>
            <w:r w:rsidR="00114502"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                   </w:t>
            </w:r>
          </w:p>
        </w:tc>
        <w:tc>
          <w:tcPr>
            <w:tcW w:w="3741" w:type="dxa"/>
          </w:tcPr>
          <w:p w14:paraId="3944A395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instrText xml:space="preserve"> FORMCHECKBOX </w:instrText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fldChar w:fldCharType="separate"/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fldChar w:fldCharType="end"/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 Yes</w:t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ab/>
              <w:t xml:space="preserve">         </w:t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instrText xml:space="preserve"> FORMCHECKBOX </w:instrText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fldChar w:fldCharType="separate"/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fldChar w:fldCharType="end"/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>No</w:t>
            </w:r>
          </w:p>
        </w:tc>
      </w:tr>
      <w:tr w:rsidR="00114502" w:rsidRPr="009978CB" w14:paraId="1B0B449B" w14:textId="77777777" w:rsidTr="000151AA">
        <w:tc>
          <w:tcPr>
            <w:tcW w:w="6380" w:type="dxa"/>
            <w:gridSpan w:val="6"/>
          </w:tcPr>
          <w:p w14:paraId="712CE0E4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>Are you aware of the relevant organic standards</w:t>
            </w:r>
            <w:r w:rsidR="00643F8C"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 (NPOP)</w:t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 and do you have a copy </w:t>
            </w:r>
            <w:proofErr w:type="gramStart"/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>of  the</w:t>
            </w:r>
            <w:proofErr w:type="gramEnd"/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 same: </w:t>
            </w:r>
          </w:p>
        </w:tc>
        <w:tc>
          <w:tcPr>
            <w:tcW w:w="3741" w:type="dxa"/>
          </w:tcPr>
          <w:p w14:paraId="61BC7D04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instrText xml:space="preserve"> FORMCHECKBOX </w:instrText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fldChar w:fldCharType="separate"/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fldChar w:fldCharType="end"/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 Yes</w:t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ab/>
              <w:t xml:space="preserve">         </w:t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instrText xml:space="preserve"> FORMCHECKBOX </w:instrText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fldChar w:fldCharType="separate"/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fldChar w:fldCharType="end"/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>No</w:t>
            </w:r>
          </w:p>
          <w:p w14:paraId="1714FBC4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</w:p>
        </w:tc>
      </w:tr>
      <w:tr w:rsidR="00114502" w:rsidRPr="009978CB" w14:paraId="14B4B63B" w14:textId="77777777" w:rsidTr="00BD7CA3">
        <w:tc>
          <w:tcPr>
            <w:tcW w:w="10121" w:type="dxa"/>
            <w:gridSpan w:val="7"/>
          </w:tcPr>
          <w:p w14:paraId="1A539CD7" w14:textId="77777777" w:rsidR="00114502" w:rsidRPr="009978CB" w:rsidRDefault="005552AA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>Section 6</w:t>
            </w:r>
            <w:r w:rsidR="00114502" w:rsidRPr="009978CB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 xml:space="preserve">: Group (ICS) Information  </w:t>
            </w:r>
          </w:p>
        </w:tc>
      </w:tr>
      <w:tr w:rsidR="00114502" w:rsidRPr="009978CB" w14:paraId="7CDED800" w14:textId="77777777" w:rsidTr="000151AA">
        <w:tc>
          <w:tcPr>
            <w:tcW w:w="4962" w:type="dxa"/>
            <w:gridSpan w:val="5"/>
          </w:tcPr>
          <w:p w14:paraId="73BFABE7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>Name of the Group (ICS)</w:t>
            </w:r>
          </w:p>
        </w:tc>
        <w:tc>
          <w:tcPr>
            <w:tcW w:w="5159" w:type="dxa"/>
            <w:gridSpan w:val="2"/>
          </w:tcPr>
          <w:p w14:paraId="1B32BF25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</w:p>
          <w:p w14:paraId="04DBBC98" w14:textId="77777777" w:rsidR="000151AA" w:rsidRPr="009978CB" w:rsidRDefault="000151AA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</w:p>
        </w:tc>
      </w:tr>
      <w:tr w:rsidR="00114502" w:rsidRPr="009978CB" w14:paraId="68576BC9" w14:textId="77777777" w:rsidTr="000151AA">
        <w:tc>
          <w:tcPr>
            <w:tcW w:w="4962" w:type="dxa"/>
            <w:gridSpan w:val="5"/>
          </w:tcPr>
          <w:p w14:paraId="0C116E77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>Number of Registered Farmers in the Group</w:t>
            </w:r>
          </w:p>
        </w:tc>
        <w:tc>
          <w:tcPr>
            <w:tcW w:w="5159" w:type="dxa"/>
            <w:gridSpan w:val="2"/>
          </w:tcPr>
          <w:p w14:paraId="13C78574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</w:p>
        </w:tc>
      </w:tr>
      <w:tr w:rsidR="00114502" w:rsidRPr="009978CB" w14:paraId="07D94AD5" w14:textId="77777777" w:rsidTr="000151AA">
        <w:tc>
          <w:tcPr>
            <w:tcW w:w="4962" w:type="dxa"/>
            <w:gridSpan w:val="5"/>
          </w:tcPr>
          <w:p w14:paraId="7CCEE425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>Area (ha.) under Organic cultivation</w:t>
            </w:r>
          </w:p>
        </w:tc>
        <w:tc>
          <w:tcPr>
            <w:tcW w:w="5159" w:type="dxa"/>
            <w:gridSpan w:val="2"/>
          </w:tcPr>
          <w:p w14:paraId="28134F63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</w:p>
        </w:tc>
      </w:tr>
      <w:tr w:rsidR="00114502" w:rsidRPr="009978CB" w14:paraId="4B02D8BD" w14:textId="77777777" w:rsidTr="000151AA">
        <w:tc>
          <w:tcPr>
            <w:tcW w:w="4962" w:type="dxa"/>
            <w:gridSpan w:val="5"/>
          </w:tcPr>
          <w:p w14:paraId="361873E5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Area (ha.) under </w:t>
            </w:r>
            <w:r w:rsidR="001046DB" w:rsidRPr="009978CB">
              <w:rPr>
                <w:rFonts w:ascii="Bookman Old Style" w:eastAsia="Times New Roman" w:hAnsi="Bookman Old Style"/>
                <w:sz w:val="22"/>
                <w:szCs w:val="22"/>
              </w:rPr>
              <w:t>non-organic</w:t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 (conventional) cultivation</w:t>
            </w:r>
          </w:p>
        </w:tc>
        <w:tc>
          <w:tcPr>
            <w:tcW w:w="5159" w:type="dxa"/>
            <w:gridSpan w:val="2"/>
          </w:tcPr>
          <w:p w14:paraId="6322D99A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</w:p>
        </w:tc>
      </w:tr>
      <w:tr w:rsidR="00114502" w:rsidRPr="009978CB" w14:paraId="336ADCF0" w14:textId="77777777" w:rsidTr="000151AA">
        <w:tc>
          <w:tcPr>
            <w:tcW w:w="4962" w:type="dxa"/>
            <w:gridSpan w:val="5"/>
          </w:tcPr>
          <w:p w14:paraId="4741A4CC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Total Area (ha) of the Group (Organic + </w:t>
            </w:r>
            <w:r w:rsidR="001046DB" w:rsidRPr="009978CB">
              <w:rPr>
                <w:rFonts w:ascii="Bookman Old Style" w:eastAsia="Times New Roman" w:hAnsi="Bookman Old Style"/>
                <w:sz w:val="22"/>
                <w:szCs w:val="22"/>
              </w:rPr>
              <w:t>non-organic</w:t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) </w:t>
            </w:r>
          </w:p>
        </w:tc>
        <w:tc>
          <w:tcPr>
            <w:tcW w:w="5159" w:type="dxa"/>
            <w:gridSpan w:val="2"/>
          </w:tcPr>
          <w:p w14:paraId="3C5C13A8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</w:p>
        </w:tc>
      </w:tr>
      <w:tr w:rsidR="00114502" w:rsidRPr="009978CB" w14:paraId="7A884B21" w14:textId="77777777" w:rsidTr="000151AA">
        <w:tc>
          <w:tcPr>
            <w:tcW w:w="4962" w:type="dxa"/>
            <w:gridSpan w:val="5"/>
          </w:tcPr>
          <w:p w14:paraId="25AAB2EA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>Total No. of farmers having an organic area above 4ha</w:t>
            </w:r>
          </w:p>
        </w:tc>
        <w:tc>
          <w:tcPr>
            <w:tcW w:w="5159" w:type="dxa"/>
            <w:gridSpan w:val="2"/>
          </w:tcPr>
          <w:p w14:paraId="209E78AD" w14:textId="77777777" w:rsidR="00114502" w:rsidRPr="009978CB" w:rsidRDefault="00114502" w:rsidP="000151AA">
            <w:pPr>
              <w:spacing w:line="276" w:lineRule="auto"/>
              <w:jc w:val="center"/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</w:pPr>
          </w:p>
        </w:tc>
      </w:tr>
      <w:tr w:rsidR="00114502" w:rsidRPr="009978CB" w14:paraId="6054DFAC" w14:textId="77777777" w:rsidTr="00BD7CA3">
        <w:tc>
          <w:tcPr>
            <w:tcW w:w="10121" w:type="dxa"/>
            <w:gridSpan w:val="7"/>
          </w:tcPr>
          <w:p w14:paraId="59B7195D" w14:textId="77777777" w:rsidR="00114502" w:rsidRPr="009978CB" w:rsidRDefault="005552AA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lastRenderedPageBreak/>
              <w:t>Section 7</w:t>
            </w:r>
            <w:r w:rsidR="00114502" w:rsidRPr="009978CB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>: List d</w:t>
            </w:r>
            <w:r w:rsidR="00317791" w:rsidRPr="009978CB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>ocuments</w:t>
            </w:r>
            <w:r w:rsidR="00114502" w:rsidRPr="009978CB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 xml:space="preserve"> to</w:t>
            </w:r>
            <w:r w:rsidR="00317791" w:rsidRPr="009978CB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 xml:space="preserve"> be</w:t>
            </w:r>
            <w:r w:rsidR="00114502" w:rsidRPr="009978CB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 xml:space="preserve"> submit</w:t>
            </w:r>
            <w:r w:rsidR="00D663FE" w:rsidRPr="009978CB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>ted</w:t>
            </w:r>
            <w:r w:rsidR="00114502" w:rsidRPr="009978CB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 xml:space="preserve"> along with application </w:t>
            </w:r>
          </w:p>
        </w:tc>
      </w:tr>
      <w:tr w:rsidR="00F53183" w:rsidRPr="009978CB" w14:paraId="31CEF791" w14:textId="77777777" w:rsidTr="00F53183">
        <w:tc>
          <w:tcPr>
            <w:tcW w:w="4950" w:type="dxa"/>
            <w:gridSpan w:val="4"/>
            <w:tcBorders>
              <w:right w:val="single" w:sz="4" w:space="0" w:color="auto"/>
            </w:tcBorders>
          </w:tcPr>
          <w:p w14:paraId="3315AFFD" w14:textId="77777777" w:rsidR="00F53183" w:rsidRPr="009978CB" w:rsidRDefault="00F53183" w:rsidP="000151AA">
            <w:pPr>
              <w:numPr>
                <w:ilvl w:val="0"/>
                <w:numId w:val="5"/>
              </w:num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Photo of ICS </w:t>
            </w:r>
            <w:r w:rsidR="00E9170E" w:rsidRPr="009978CB">
              <w:rPr>
                <w:rFonts w:ascii="Bookman Old Style" w:eastAsia="Times New Roman" w:hAnsi="Bookman Old Style"/>
                <w:sz w:val="22"/>
                <w:szCs w:val="22"/>
              </w:rPr>
              <w:t>Manager</w:t>
            </w:r>
          </w:p>
        </w:tc>
        <w:tc>
          <w:tcPr>
            <w:tcW w:w="5171" w:type="dxa"/>
            <w:gridSpan w:val="3"/>
            <w:tcBorders>
              <w:left w:val="single" w:sz="4" w:space="0" w:color="auto"/>
            </w:tcBorders>
          </w:tcPr>
          <w:p w14:paraId="620D42F7" w14:textId="77777777" w:rsidR="00F53183" w:rsidRPr="009978CB" w:rsidRDefault="00F53183" w:rsidP="00F53183">
            <w:pPr>
              <w:numPr>
                <w:ilvl w:val="0"/>
                <w:numId w:val="5"/>
              </w:num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Aadhar of ICS </w:t>
            </w:r>
            <w:r w:rsidR="00E9170E" w:rsidRPr="009978CB">
              <w:rPr>
                <w:rFonts w:ascii="Bookman Old Style" w:eastAsia="Times New Roman" w:hAnsi="Bookman Old Style"/>
                <w:sz w:val="22"/>
                <w:szCs w:val="22"/>
              </w:rPr>
              <w:t>Manager</w:t>
            </w:r>
          </w:p>
        </w:tc>
      </w:tr>
      <w:tr w:rsidR="00F53183" w:rsidRPr="009978CB" w14:paraId="6D414808" w14:textId="77777777" w:rsidTr="00F53183">
        <w:tc>
          <w:tcPr>
            <w:tcW w:w="4950" w:type="dxa"/>
            <w:gridSpan w:val="4"/>
            <w:tcBorders>
              <w:right w:val="single" w:sz="4" w:space="0" w:color="auto"/>
            </w:tcBorders>
          </w:tcPr>
          <w:p w14:paraId="6BFC367D" w14:textId="77777777" w:rsidR="00F53183" w:rsidRPr="009978CB" w:rsidRDefault="00F53183" w:rsidP="000151AA">
            <w:pPr>
              <w:numPr>
                <w:ilvl w:val="0"/>
                <w:numId w:val="5"/>
              </w:num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bCs/>
                <w:sz w:val="22"/>
                <w:szCs w:val="22"/>
              </w:rPr>
              <w:t>PAN card of Group</w:t>
            </w:r>
            <w:r w:rsidR="00E9170E" w:rsidRPr="009978CB">
              <w:rPr>
                <w:rFonts w:ascii="Bookman Old Style" w:eastAsia="Times New Roman" w:hAnsi="Bookman Old Style"/>
                <w:bCs/>
                <w:sz w:val="22"/>
                <w:szCs w:val="22"/>
              </w:rPr>
              <w:t>/ICS</w:t>
            </w:r>
          </w:p>
        </w:tc>
        <w:tc>
          <w:tcPr>
            <w:tcW w:w="5171" w:type="dxa"/>
            <w:gridSpan w:val="3"/>
            <w:tcBorders>
              <w:left w:val="single" w:sz="4" w:space="0" w:color="auto"/>
            </w:tcBorders>
          </w:tcPr>
          <w:p w14:paraId="45C337D2" w14:textId="77777777" w:rsidR="00F53183" w:rsidRPr="009978CB" w:rsidRDefault="00F53183" w:rsidP="00F53183">
            <w:pPr>
              <w:numPr>
                <w:ilvl w:val="0"/>
                <w:numId w:val="5"/>
              </w:num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>Farmer list</w:t>
            </w:r>
          </w:p>
        </w:tc>
      </w:tr>
      <w:tr w:rsidR="00F53183" w:rsidRPr="009978CB" w14:paraId="3AA8F746" w14:textId="77777777" w:rsidTr="00F53183">
        <w:tc>
          <w:tcPr>
            <w:tcW w:w="4950" w:type="dxa"/>
            <w:gridSpan w:val="4"/>
            <w:tcBorders>
              <w:right w:val="single" w:sz="4" w:space="0" w:color="auto"/>
            </w:tcBorders>
          </w:tcPr>
          <w:p w14:paraId="7C754573" w14:textId="77777777" w:rsidR="00F53183" w:rsidRPr="009978CB" w:rsidRDefault="00F53183" w:rsidP="000151AA">
            <w:pPr>
              <w:numPr>
                <w:ilvl w:val="0"/>
                <w:numId w:val="5"/>
              </w:num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bCs/>
                <w:sz w:val="22"/>
                <w:szCs w:val="22"/>
              </w:rPr>
              <w:t>Legal Registration Copy of Group</w:t>
            </w:r>
            <w:r w:rsidR="00E9170E" w:rsidRPr="009978CB">
              <w:rPr>
                <w:rFonts w:ascii="Bookman Old Style" w:eastAsia="Times New Roman" w:hAnsi="Bookman Old Style"/>
                <w:bCs/>
                <w:sz w:val="22"/>
                <w:szCs w:val="22"/>
              </w:rPr>
              <w:t>/ICS</w:t>
            </w:r>
          </w:p>
        </w:tc>
        <w:tc>
          <w:tcPr>
            <w:tcW w:w="5171" w:type="dxa"/>
            <w:gridSpan w:val="3"/>
            <w:tcBorders>
              <w:left w:val="single" w:sz="4" w:space="0" w:color="auto"/>
            </w:tcBorders>
          </w:tcPr>
          <w:p w14:paraId="39F6585F" w14:textId="77777777" w:rsidR="00F53183" w:rsidRPr="009978CB" w:rsidRDefault="00F53183" w:rsidP="00F53183">
            <w:pPr>
              <w:numPr>
                <w:ilvl w:val="0"/>
                <w:numId w:val="5"/>
              </w:num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>Bank Details (Attach 1</w:t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  <w:vertAlign w:val="superscript"/>
              </w:rPr>
              <w:t>st</w:t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 page photo copy of Bank Passbook)</w:t>
            </w:r>
          </w:p>
        </w:tc>
      </w:tr>
      <w:tr w:rsidR="003056DB" w:rsidRPr="009978CB" w14:paraId="7E97DD36" w14:textId="77777777" w:rsidTr="00011A5F">
        <w:tc>
          <w:tcPr>
            <w:tcW w:w="10121" w:type="dxa"/>
            <w:gridSpan w:val="7"/>
          </w:tcPr>
          <w:p w14:paraId="7F230C32" w14:textId="77777777" w:rsidR="003056DB" w:rsidRPr="009978CB" w:rsidRDefault="009978CB" w:rsidP="003056DB">
            <w:pPr>
              <w:numPr>
                <w:ilvl w:val="0"/>
                <w:numId w:val="5"/>
              </w:num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>Non-GMO</w:t>
            </w:r>
            <w:r w:rsidR="003056DB"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 declaration for the crops requested for certification</w:t>
            </w:r>
          </w:p>
        </w:tc>
      </w:tr>
      <w:tr w:rsidR="00114502" w:rsidRPr="009978CB" w14:paraId="77DEFE77" w14:textId="77777777" w:rsidTr="00BD7CA3">
        <w:tc>
          <w:tcPr>
            <w:tcW w:w="10121" w:type="dxa"/>
            <w:gridSpan w:val="7"/>
          </w:tcPr>
          <w:p w14:paraId="230E54FC" w14:textId="77777777" w:rsidR="00114502" w:rsidRPr="009978CB" w:rsidRDefault="00317791" w:rsidP="000151AA">
            <w:pPr>
              <w:spacing w:line="276" w:lineRule="auto"/>
              <w:rPr>
                <w:rFonts w:ascii="Bookman Old Style" w:eastAsia="Times New Roman" w:hAnsi="Bookman Old Style"/>
                <w:b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>Additional documents</w:t>
            </w:r>
            <w:r w:rsidR="00114502" w:rsidRPr="009978CB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 xml:space="preserve"> to</w:t>
            </w:r>
            <w:r w:rsidRPr="009978CB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 xml:space="preserve"> be</w:t>
            </w:r>
            <w:r w:rsidR="00114502" w:rsidRPr="009978CB">
              <w:rPr>
                <w:rFonts w:ascii="Bookman Old Style" w:eastAsia="Times New Roman" w:hAnsi="Bookman Old Style"/>
                <w:b/>
                <w:bCs/>
                <w:sz w:val="22"/>
                <w:szCs w:val="22"/>
              </w:rPr>
              <w:t xml:space="preserve"> submit if Group is managed by Mandator or Service provider</w:t>
            </w:r>
          </w:p>
        </w:tc>
      </w:tr>
      <w:tr w:rsidR="003056DB" w:rsidRPr="009978CB" w14:paraId="274D3C0C" w14:textId="77777777" w:rsidTr="003056DB">
        <w:tc>
          <w:tcPr>
            <w:tcW w:w="4920" w:type="dxa"/>
            <w:gridSpan w:val="3"/>
            <w:tcBorders>
              <w:right w:val="single" w:sz="4" w:space="0" w:color="auto"/>
            </w:tcBorders>
          </w:tcPr>
          <w:p w14:paraId="40D520E7" w14:textId="77777777" w:rsidR="003056DB" w:rsidRPr="009978CB" w:rsidRDefault="003056DB" w:rsidP="000151AA">
            <w:pPr>
              <w:numPr>
                <w:ilvl w:val="0"/>
                <w:numId w:val="6"/>
              </w:num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Photo of </w:t>
            </w:r>
            <w:r w:rsidRPr="009978CB">
              <w:rPr>
                <w:rFonts w:ascii="Bookman Old Style" w:eastAsia="Times New Roman" w:hAnsi="Bookman Old Style"/>
                <w:bCs/>
                <w:sz w:val="22"/>
                <w:szCs w:val="22"/>
              </w:rPr>
              <w:t>Mandator</w:t>
            </w:r>
            <w:r w:rsidR="00E9170E" w:rsidRPr="009978CB">
              <w:rPr>
                <w:rFonts w:ascii="Bookman Old Style" w:eastAsia="Times New Roman" w:hAnsi="Bookman Old Style"/>
                <w:bCs/>
                <w:sz w:val="22"/>
                <w:szCs w:val="22"/>
              </w:rPr>
              <w:t xml:space="preserve"> responsible person</w:t>
            </w:r>
          </w:p>
        </w:tc>
        <w:tc>
          <w:tcPr>
            <w:tcW w:w="5201" w:type="dxa"/>
            <w:gridSpan w:val="4"/>
            <w:tcBorders>
              <w:left w:val="single" w:sz="4" w:space="0" w:color="auto"/>
            </w:tcBorders>
          </w:tcPr>
          <w:p w14:paraId="4B5C198E" w14:textId="77777777" w:rsidR="003056DB" w:rsidRPr="009978CB" w:rsidRDefault="003056DB" w:rsidP="003056DB">
            <w:pPr>
              <w:numPr>
                <w:ilvl w:val="0"/>
                <w:numId w:val="6"/>
              </w:num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>Aadhar card</w:t>
            </w:r>
            <w:r w:rsidR="00E9170E"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 of </w:t>
            </w:r>
            <w:r w:rsidR="00E9170E" w:rsidRPr="009978CB">
              <w:rPr>
                <w:rFonts w:ascii="Bookman Old Style" w:eastAsia="Times New Roman" w:hAnsi="Bookman Old Style"/>
                <w:bCs/>
                <w:sz w:val="22"/>
                <w:szCs w:val="22"/>
              </w:rPr>
              <w:t>Mandator responsible person</w:t>
            </w:r>
          </w:p>
        </w:tc>
      </w:tr>
      <w:tr w:rsidR="003056DB" w:rsidRPr="009978CB" w14:paraId="5C66F2EF" w14:textId="77777777" w:rsidTr="003056DB">
        <w:tc>
          <w:tcPr>
            <w:tcW w:w="4920" w:type="dxa"/>
            <w:gridSpan w:val="3"/>
            <w:tcBorders>
              <w:right w:val="single" w:sz="4" w:space="0" w:color="auto"/>
            </w:tcBorders>
          </w:tcPr>
          <w:p w14:paraId="59055B92" w14:textId="77777777" w:rsidR="003056DB" w:rsidRPr="009978CB" w:rsidRDefault="003056DB" w:rsidP="000151AA">
            <w:pPr>
              <w:numPr>
                <w:ilvl w:val="0"/>
                <w:numId w:val="6"/>
              </w:num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bCs/>
                <w:sz w:val="22"/>
                <w:szCs w:val="22"/>
              </w:rPr>
              <w:t>PAN</w:t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 of</w:t>
            </w:r>
            <w:r w:rsidRPr="009978CB">
              <w:rPr>
                <w:rFonts w:ascii="Bookman Old Style" w:eastAsia="Times New Roman" w:hAnsi="Bookman Old Style"/>
                <w:color w:val="FF0000"/>
                <w:sz w:val="22"/>
                <w:szCs w:val="22"/>
              </w:rPr>
              <w:t xml:space="preserve"> </w:t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>Mandator</w:t>
            </w:r>
            <w:r w:rsidR="00E9170E" w:rsidRPr="009978CB">
              <w:rPr>
                <w:rFonts w:ascii="Bookman Old Style" w:eastAsia="Times New Roman" w:hAnsi="Bookman Old Style"/>
                <w:sz w:val="22"/>
                <w:szCs w:val="22"/>
              </w:rPr>
              <w:t>/Organization</w:t>
            </w: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  </w:t>
            </w:r>
          </w:p>
        </w:tc>
        <w:tc>
          <w:tcPr>
            <w:tcW w:w="5201" w:type="dxa"/>
            <w:gridSpan w:val="4"/>
            <w:tcBorders>
              <w:left w:val="single" w:sz="4" w:space="0" w:color="auto"/>
            </w:tcBorders>
          </w:tcPr>
          <w:p w14:paraId="3D96C742" w14:textId="77777777" w:rsidR="003056DB" w:rsidRPr="009978CB" w:rsidRDefault="003056DB" w:rsidP="003056DB">
            <w:pPr>
              <w:numPr>
                <w:ilvl w:val="0"/>
                <w:numId w:val="6"/>
              </w:num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>Mandator Resume</w:t>
            </w:r>
          </w:p>
        </w:tc>
      </w:tr>
      <w:tr w:rsidR="00114502" w:rsidRPr="009978CB" w14:paraId="54DAFDE6" w14:textId="77777777" w:rsidTr="00BD7CA3">
        <w:tc>
          <w:tcPr>
            <w:tcW w:w="10121" w:type="dxa"/>
            <w:gridSpan w:val="7"/>
          </w:tcPr>
          <w:p w14:paraId="7482B15C" w14:textId="77777777" w:rsidR="00114502" w:rsidRPr="009978CB" w:rsidRDefault="007A2FBD" w:rsidP="000151AA">
            <w:pPr>
              <w:numPr>
                <w:ilvl w:val="0"/>
                <w:numId w:val="6"/>
              </w:num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>Agreement</w:t>
            </w:r>
            <w:r w:rsidR="003056DB"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 with ICS and Mandator</w:t>
            </w:r>
          </w:p>
        </w:tc>
      </w:tr>
      <w:tr w:rsidR="00114502" w:rsidRPr="009978CB" w14:paraId="102BD074" w14:textId="77777777" w:rsidTr="00BD7CA3">
        <w:tc>
          <w:tcPr>
            <w:tcW w:w="10121" w:type="dxa"/>
            <w:gridSpan w:val="7"/>
          </w:tcPr>
          <w:p w14:paraId="704B348C" w14:textId="77777777" w:rsidR="00114502" w:rsidRPr="009978CB" w:rsidRDefault="00114502" w:rsidP="000151AA">
            <w:pPr>
              <w:spacing w:line="276" w:lineRule="auto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b/>
                <w:sz w:val="22"/>
                <w:szCs w:val="22"/>
              </w:rPr>
              <w:t>DECLARATION:</w:t>
            </w:r>
          </w:p>
        </w:tc>
      </w:tr>
      <w:tr w:rsidR="00114502" w:rsidRPr="009978CB" w14:paraId="045BFF87" w14:textId="77777777" w:rsidTr="00BD7CA3">
        <w:tc>
          <w:tcPr>
            <w:tcW w:w="10121" w:type="dxa"/>
            <w:gridSpan w:val="7"/>
          </w:tcPr>
          <w:p w14:paraId="7BE8B3B3" w14:textId="77777777" w:rsidR="0060519E" w:rsidRPr="009978CB" w:rsidRDefault="00114502" w:rsidP="0060519E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We hereby declare that we shall carry out the crop production operations in our group (ICS) according to the NPOP standards. </w:t>
            </w:r>
            <w:r w:rsidR="0060519E" w:rsidRPr="009978CB">
              <w:rPr>
                <w:rFonts w:ascii="Bookman Old Style" w:hAnsi="Bookman Old Style"/>
                <w:sz w:val="22"/>
                <w:szCs w:val="22"/>
              </w:rPr>
              <w:t xml:space="preserve">we </w:t>
            </w:r>
            <w:r w:rsidR="001046DB" w:rsidRPr="009978CB">
              <w:rPr>
                <w:rFonts w:ascii="Bookman Old Style" w:hAnsi="Bookman Old Style"/>
                <w:sz w:val="22"/>
                <w:szCs w:val="22"/>
              </w:rPr>
              <w:t>agree</w:t>
            </w:r>
            <w:r w:rsidR="0060519E" w:rsidRPr="009978CB">
              <w:rPr>
                <w:rFonts w:ascii="Bookman Old Style" w:hAnsi="Bookman Old Style"/>
                <w:sz w:val="22"/>
                <w:szCs w:val="22"/>
              </w:rPr>
              <w:t xml:space="preserve"> to comply with the requirements for certification and to supply any information needed for evaluation of products to be certified</w:t>
            </w:r>
          </w:p>
          <w:p w14:paraId="2942D7C2" w14:textId="77777777" w:rsidR="00114502" w:rsidRPr="009978CB" w:rsidRDefault="00114502" w:rsidP="000151AA">
            <w:pPr>
              <w:spacing w:before="60"/>
              <w:jc w:val="both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>The information provided in this application form is correct and true to the best of our knowledge. In case of any change or deviation in the crop production system/ operations from the given information will be immediately communicated to ROCO.</w:t>
            </w:r>
          </w:p>
        </w:tc>
      </w:tr>
      <w:tr w:rsidR="00114502" w:rsidRPr="009978CB" w14:paraId="3EE0860C" w14:textId="77777777" w:rsidTr="00BD7CA3">
        <w:tc>
          <w:tcPr>
            <w:tcW w:w="4883" w:type="dxa"/>
            <w:gridSpan w:val="2"/>
            <w:tcBorders>
              <w:right w:val="single" w:sz="4" w:space="0" w:color="auto"/>
            </w:tcBorders>
          </w:tcPr>
          <w:p w14:paraId="58668D8C" w14:textId="77777777" w:rsidR="00114502" w:rsidRPr="009978CB" w:rsidRDefault="00114502" w:rsidP="000151AA">
            <w:pPr>
              <w:spacing w:before="60" w:line="276" w:lineRule="auto"/>
              <w:jc w:val="both"/>
              <w:rPr>
                <w:rFonts w:ascii="Bookman Old Style" w:eastAsia="Times New Roman" w:hAnsi="Bookman Old Style"/>
                <w:sz w:val="22"/>
                <w:szCs w:val="22"/>
              </w:rPr>
            </w:pPr>
          </w:p>
          <w:p w14:paraId="715113D7" w14:textId="77777777" w:rsidR="00114502" w:rsidRPr="009978CB" w:rsidRDefault="00114502" w:rsidP="000151AA">
            <w:pPr>
              <w:spacing w:before="60" w:line="276" w:lineRule="auto"/>
              <w:jc w:val="both"/>
              <w:rPr>
                <w:rFonts w:ascii="Bookman Old Style" w:eastAsia="Times New Roman" w:hAnsi="Bookman Old Style"/>
                <w:sz w:val="22"/>
                <w:szCs w:val="22"/>
              </w:rPr>
            </w:pPr>
          </w:p>
          <w:p w14:paraId="4E731318" w14:textId="77777777" w:rsidR="00114502" w:rsidRPr="009978CB" w:rsidRDefault="00114502" w:rsidP="000151AA">
            <w:pPr>
              <w:spacing w:before="60" w:line="276" w:lineRule="auto"/>
              <w:jc w:val="both"/>
              <w:rPr>
                <w:rFonts w:ascii="Bookman Old Style" w:eastAsia="Times New Roman" w:hAnsi="Bookman Old Style"/>
                <w:sz w:val="22"/>
                <w:szCs w:val="22"/>
              </w:rPr>
            </w:pPr>
            <w:proofErr w:type="gramStart"/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>Place :</w:t>
            </w:r>
            <w:proofErr w:type="gramEnd"/>
          </w:p>
        </w:tc>
        <w:tc>
          <w:tcPr>
            <w:tcW w:w="5238" w:type="dxa"/>
            <w:gridSpan w:val="5"/>
            <w:tcBorders>
              <w:left w:val="single" w:sz="4" w:space="0" w:color="auto"/>
            </w:tcBorders>
          </w:tcPr>
          <w:p w14:paraId="2FB06074" w14:textId="77777777" w:rsidR="00114502" w:rsidRPr="009978CB" w:rsidRDefault="00114502" w:rsidP="000151AA">
            <w:pPr>
              <w:spacing w:before="60" w:line="276" w:lineRule="auto"/>
              <w:jc w:val="both"/>
              <w:rPr>
                <w:rFonts w:ascii="Bookman Old Style" w:eastAsia="Times New Roman" w:hAnsi="Bookman Old Style"/>
                <w:sz w:val="22"/>
                <w:szCs w:val="22"/>
              </w:rPr>
            </w:pPr>
          </w:p>
          <w:p w14:paraId="1C7108BA" w14:textId="77777777" w:rsidR="00114502" w:rsidRPr="009978CB" w:rsidRDefault="00114502" w:rsidP="000151AA">
            <w:pPr>
              <w:spacing w:before="60" w:line="276" w:lineRule="auto"/>
              <w:jc w:val="both"/>
              <w:rPr>
                <w:rFonts w:ascii="Bookman Old Style" w:eastAsia="Times New Roman" w:hAnsi="Bookman Old Style"/>
                <w:sz w:val="22"/>
                <w:szCs w:val="22"/>
              </w:rPr>
            </w:pPr>
          </w:p>
          <w:p w14:paraId="37687F18" w14:textId="77777777" w:rsidR="00114502" w:rsidRPr="009978CB" w:rsidRDefault="00114502" w:rsidP="000151AA">
            <w:pPr>
              <w:spacing w:before="60" w:line="276" w:lineRule="auto"/>
              <w:jc w:val="both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 xml:space="preserve">Signature of the ICS Manager / Operator            </w:t>
            </w:r>
          </w:p>
        </w:tc>
      </w:tr>
      <w:tr w:rsidR="00114502" w:rsidRPr="009978CB" w14:paraId="5390056B" w14:textId="77777777" w:rsidTr="00BD7CA3">
        <w:tc>
          <w:tcPr>
            <w:tcW w:w="4883" w:type="dxa"/>
            <w:gridSpan w:val="2"/>
            <w:tcBorders>
              <w:right w:val="single" w:sz="4" w:space="0" w:color="auto"/>
            </w:tcBorders>
          </w:tcPr>
          <w:p w14:paraId="46835B64" w14:textId="77777777" w:rsidR="00114502" w:rsidRPr="009978CB" w:rsidRDefault="00114502" w:rsidP="000151AA">
            <w:pPr>
              <w:spacing w:before="60" w:line="276" w:lineRule="auto"/>
              <w:jc w:val="both"/>
              <w:rPr>
                <w:rFonts w:ascii="Bookman Old Style" w:eastAsia="Times New Roman" w:hAnsi="Bookman Old Style"/>
                <w:sz w:val="22"/>
                <w:szCs w:val="22"/>
              </w:rPr>
            </w:pPr>
            <w:proofErr w:type="gramStart"/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>Date :</w:t>
            </w:r>
            <w:proofErr w:type="gramEnd"/>
          </w:p>
        </w:tc>
        <w:tc>
          <w:tcPr>
            <w:tcW w:w="5238" w:type="dxa"/>
            <w:gridSpan w:val="5"/>
            <w:tcBorders>
              <w:left w:val="single" w:sz="4" w:space="0" w:color="auto"/>
            </w:tcBorders>
          </w:tcPr>
          <w:p w14:paraId="3855EDC9" w14:textId="77777777" w:rsidR="00114502" w:rsidRPr="009978CB" w:rsidRDefault="00114502" w:rsidP="000151AA">
            <w:pPr>
              <w:spacing w:before="60" w:line="276" w:lineRule="auto"/>
              <w:jc w:val="both"/>
              <w:rPr>
                <w:rFonts w:ascii="Bookman Old Style" w:eastAsia="Times New Roman" w:hAnsi="Bookman Old Style"/>
                <w:sz w:val="22"/>
                <w:szCs w:val="22"/>
              </w:rPr>
            </w:pPr>
            <w:r w:rsidRPr="009978CB">
              <w:rPr>
                <w:rFonts w:ascii="Bookman Old Style" w:eastAsia="Times New Roman" w:hAnsi="Bookman Old Style"/>
                <w:sz w:val="22"/>
                <w:szCs w:val="22"/>
              </w:rPr>
              <w:t>Name:</w:t>
            </w:r>
          </w:p>
        </w:tc>
      </w:tr>
    </w:tbl>
    <w:p w14:paraId="572CCC10" w14:textId="77777777" w:rsidR="00933577" w:rsidRPr="009978CB" w:rsidRDefault="00933577" w:rsidP="00933577">
      <w:pPr>
        <w:rPr>
          <w:rFonts w:ascii="Bookman Old Style" w:hAnsi="Bookman Old Style"/>
          <w:sz w:val="22"/>
          <w:szCs w:val="22"/>
        </w:rPr>
      </w:pPr>
    </w:p>
    <w:sectPr w:rsidR="00933577" w:rsidRPr="009978CB" w:rsidSect="009978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530" w:right="1440" w:bottom="1440" w:left="21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F97184" w14:textId="77777777" w:rsidR="00EC5276" w:rsidRDefault="00EC5276">
      <w:r>
        <w:separator/>
      </w:r>
    </w:p>
  </w:endnote>
  <w:endnote w:type="continuationSeparator" w:id="0">
    <w:p w14:paraId="026C735E" w14:textId="77777777" w:rsidR="00EC5276" w:rsidRDefault="00EC5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A6F40" w14:textId="77777777" w:rsidR="00BA3599" w:rsidRDefault="00BA359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21" w:type="dxa"/>
      <w:tblInd w:w="-743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3545"/>
      <w:gridCol w:w="3402"/>
      <w:gridCol w:w="3174"/>
    </w:tblGrid>
    <w:tr w:rsidR="000469DA" w:rsidRPr="009978CB" w14:paraId="6862A717" w14:textId="77777777" w:rsidTr="000469DA">
      <w:tc>
        <w:tcPr>
          <w:tcW w:w="354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auto"/>
          </w:tcBorders>
        </w:tcPr>
        <w:p w14:paraId="7ACE818C" w14:textId="3200FE86" w:rsidR="000469DA" w:rsidRPr="009978CB" w:rsidRDefault="002F101E" w:rsidP="000469DA">
          <w:pPr>
            <w:pStyle w:val="Footer"/>
            <w:tabs>
              <w:tab w:val="clear" w:pos="4320"/>
              <w:tab w:val="clear" w:pos="8640"/>
              <w:tab w:val="left" w:pos="4428"/>
            </w:tabs>
            <w:rPr>
              <w:rFonts w:ascii="Bookman Old Style" w:hAnsi="Bookman Old Style"/>
              <w:sz w:val="18"/>
              <w:szCs w:val="18"/>
            </w:rPr>
          </w:pPr>
          <w:r w:rsidRPr="009978CB">
            <w:rPr>
              <w:rFonts w:ascii="Bookman Old Style" w:hAnsi="Bookman Old Style"/>
              <w:sz w:val="18"/>
              <w:szCs w:val="18"/>
            </w:rPr>
            <w:t>Last Verified by: Evaluator</w:t>
          </w:r>
        </w:p>
      </w:tc>
      <w:tc>
        <w:tcPr>
          <w:tcW w:w="3402" w:type="dxa"/>
          <w:tcBorders>
            <w:top w:val="single" w:sz="4" w:space="0" w:color="000000"/>
            <w:left w:val="single" w:sz="4" w:space="0" w:color="auto"/>
            <w:bottom w:val="single" w:sz="4" w:space="0" w:color="000000"/>
            <w:right w:val="single" w:sz="4" w:space="0" w:color="000000"/>
          </w:tcBorders>
        </w:tcPr>
        <w:p w14:paraId="5F4CE1CD" w14:textId="25686BEC" w:rsidR="000469DA" w:rsidRPr="009978CB" w:rsidRDefault="002F101E" w:rsidP="000469DA">
          <w:pPr>
            <w:pStyle w:val="Footer"/>
            <w:tabs>
              <w:tab w:val="left" w:pos="4428"/>
            </w:tabs>
            <w:rPr>
              <w:rFonts w:ascii="Bookman Old Style" w:hAnsi="Bookman Old Style"/>
              <w:sz w:val="18"/>
              <w:szCs w:val="18"/>
            </w:rPr>
          </w:pPr>
          <w:r w:rsidRPr="009978CB">
            <w:rPr>
              <w:rFonts w:ascii="Bookman Old Style" w:hAnsi="Bookman Old Style"/>
              <w:sz w:val="18"/>
              <w:szCs w:val="18"/>
            </w:rPr>
            <w:t xml:space="preserve">Last changed </w:t>
          </w:r>
          <w:proofErr w:type="gramStart"/>
          <w:r w:rsidRPr="009978CB">
            <w:rPr>
              <w:rFonts w:ascii="Bookman Old Style" w:hAnsi="Bookman Old Style"/>
              <w:sz w:val="18"/>
              <w:szCs w:val="18"/>
            </w:rPr>
            <w:t>by :</w:t>
          </w:r>
          <w:proofErr w:type="gramEnd"/>
          <w:r w:rsidRPr="009978CB">
            <w:rPr>
              <w:rFonts w:ascii="Bookman Old Style" w:hAnsi="Bookman Old Style"/>
              <w:sz w:val="18"/>
              <w:szCs w:val="18"/>
            </w:rPr>
            <w:t xml:space="preserve"> QM.</w:t>
          </w:r>
          <w:r w:rsidR="000469DA" w:rsidRPr="009978CB">
            <w:rPr>
              <w:rFonts w:ascii="Bookman Old Style" w:hAnsi="Bookman Old Style"/>
              <w:sz w:val="18"/>
              <w:szCs w:val="18"/>
            </w:rPr>
            <w:t xml:space="preserve"> </w:t>
          </w:r>
        </w:p>
      </w:tc>
      <w:tc>
        <w:tcPr>
          <w:tcW w:w="317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37F5EC0" w14:textId="77777777" w:rsidR="000469DA" w:rsidRPr="009978CB" w:rsidRDefault="000469DA" w:rsidP="00C11D9D">
          <w:pPr>
            <w:pStyle w:val="Footer"/>
            <w:rPr>
              <w:rFonts w:ascii="Bookman Old Style" w:hAnsi="Bookman Old Style"/>
              <w:sz w:val="18"/>
              <w:szCs w:val="18"/>
            </w:rPr>
          </w:pPr>
          <w:r w:rsidRPr="009978CB">
            <w:rPr>
              <w:rFonts w:ascii="Bookman Old Style" w:hAnsi="Bookman Old Style"/>
              <w:sz w:val="18"/>
              <w:szCs w:val="18"/>
            </w:rPr>
            <w:t xml:space="preserve">Last approved </w:t>
          </w:r>
          <w:proofErr w:type="gramStart"/>
          <w:r w:rsidRPr="009978CB">
            <w:rPr>
              <w:rFonts w:ascii="Bookman Old Style" w:hAnsi="Bookman Old Style"/>
              <w:sz w:val="18"/>
              <w:szCs w:val="18"/>
            </w:rPr>
            <w:t>by  :</w:t>
          </w:r>
          <w:proofErr w:type="gramEnd"/>
          <w:r w:rsidRPr="009978CB">
            <w:rPr>
              <w:rFonts w:ascii="Bookman Old Style" w:hAnsi="Bookman Old Style"/>
              <w:sz w:val="18"/>
              <w:szCs w:val="18"/>
            </w:rPr>
            <w:t xml:space="preserve"> CEO</w:t>
          </w:r>
        </w:p>
      </w:tc>
    </w:tr>
    <w:tr w:rsidR="003169D9" w:rsidRPr="009978CB" w14:paraId="43F8D1EF" w14:textId="77777777" w:rsidTr="00BD7CA3">
      <w:tc>
        <w:tcPr>
          <w:tcW w:w="10121" w:type="dxa"/>
          <w:gridSpan w:val="3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6DD8516A" w14:textId="77777777" w:rsidR="00B349AE" w:rsidRPr="00B349AE" w:rsidRDefault="00B349AE" w:rsidP="00B349AE">
          <w:pPr>
            <w:pStyle w:val="Footer"/>
            <w:jc w:val="center"/>
            <w:rPr>
              <w:rFonts w:ascii="Bookman Old Style" w:hAnsi="Bookman Old Style"/>
              <w:sz w:val="18"/>
              <w:szCs w:val="18"/>
            </w:rPr>
          </w:pPr>
          <w:r w:rsidRPr="00B349AE">
            <w:rPr>
              <w:rFonts w:ascii="Bookman Old Style" w:hAnsi="Bookman Old Style"/>
              <w:sz w:val="18"/>
              <w:szCs w:val="18"/>
            </w:rPr>
            <w:t xml:space="preserve">Reliable Organic Certification Organization, No-17, Tapasya, 1st Floor, Prakruthi Nagar, </w:t>
          </w:r>
          <w:proofErr w:type="spellStart"/>
          <w:r w:rsidRPr="00B349AE">
            <w:rPr>
              <w:rFonts w:ascii="Bookman Old Style" w:hAnsi="Bookman Old Style"/>
              <w:sz w:val="18"/>
              <w:szCs w:val="18"/>
            </w:rPr>
            <w:t>Kogilu</w:t>
          </w:r>
          <w:proofErr w:type="spellEnd"/>
          <w:r w:rsidRPr="00B349AE">
            <w:rPr>
              <w:rFonts w:ascii="Bookman Old Style" w:hAnsi="Bookman Old Style"/>
              <w:sz w:val="18"/>
              <w:szCs w:val="18"/>
            </w:rPr>
            <w:t xml:space="preserve"> Main Road,</w:t>
          </w:r>
        </w:p>
        <w:p w14:paraId="2BB1182A" w14:textId="1EB838A2" w:rsidR="003169D9" w:rsidRPr="009978CB" w:rsidRDefault="00B349AE" w:rsidP="00B349AE">
          <w:pPr>
            <w:pStyle w:val="Footer"/>
            <w:jc w:val="center"/>
            <w:rPr>
              <w:rFonts w:ascii="Bookman Old Style" w:hAnsi="Bookman Old Style"/>
              <w:sz w:val="18"/>
              <w:szCs w:val="18"/>
            </w:rPr>
          </w:pPr>
          <w:r w:rsidRPr="00B349AE">
            <w:rPr>
              <w:rFonts w:ascii="Bookman Old Style" w:hAnsi="Bookman Old Style"/>
              <w:sz w:val="18"/>
              <w:szCs w:val="18"/>
            </w:rPr>
            <w:t xml:space="preserve">(Near Sri </w:t>
          </w:r>
          <w:proofErr w:type="spellStart"/>
          <w:r w:rsidRPr="00B349AE">
            <w:rPr>
              <w:rFonts w:ascii="Bookman Old Style" w:hAnsi="Bookman Old Style"/>
              <w:sz w:val="18"/>
              <w:szCs w:val="18"/>
            </w:rPr>
            <w:t>Annapoorneshwari</w:t>
          </w:r>
          <w:proofErr w:type="spellEnd"/>
          <w:r w:rsidRPr="00B349AE">
            <w:rPr>
              <w:rFonts w:ascii="Bookman Old Style" w:hAnsi="Bookman Old Style"/>
              <w:sz w:val="18"/>
              <w:szCs w:val="18"/>
            </w:rPr>
            <w:t xml:space="preserve"> temple) Yelahanka, Bengaluru - 560064, </w:t>
          </w:r>
          <w:proofErr w:type="gramStart"/>
          <w:r w:rsidRPr="00B349AE">
            <w:rPr>
              <w:rFonts w:ascii="Bookman Old Style" w:hAnsi="Bookman Old Style"/>
              <w:sz w:val="18"/>
              <w:szCs w:val="18"/>
            </w:rPr>
            <w:t>Email :</w:t>
          </w:r>
          <w:proofErr w:type="gramEnd"/>
          <w:r w:rsidRPr="00B349AE">
            <w:rPr>
              <w:rFonts w:ascii="Bookman Old Style" w:hAnsi="Bookman Old Style"/>
              <w:sz w:val="18"/>
              <w:szCs w:val="18"/>
            </w:rPr>
            <w:t xml:space="preserve"> reliableoco@gmail.com</w:t>
          </w:r>
        </w:p>
      </w:tc>
    </w:tr>
  </w:tbl>
  <w:p w14:paraId="3B9A8D06" w14:textId="77777777" w:rsidR="001E24C1" w:rsidRPr="003C4769" w:rsidRDefault="001E24C1">
    <w:pPr>
      <w:pStyle w:val="Footer"/>
      <w:rPr>
        <w:rFonts w:ascii="Bookman Old Style" w:hAnsi="Bookman Old Style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AD90C" w14:textId="77777777" w:rsidR="00BA3599" w:rsidRDefault="00BA35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C9733C" w14:textId="77777777" w:rsidR="00EC5276" w:rsidRDefault="00EC5276">
      <w:r>
        <w:separator/>
      </w:r>
    </w:p>
  </w:footnote>
  <w:footnote w:type="continuationSeparator" w:id="0">
    <w:p w14:paraId="14186B07" w14:textId="77777777" w:rsidR="00EC5276" w:rsidRDefault="00EC5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841CA" w14:textId="77777777" w:rsidR="00BA3599" w:rsidRDefault="00BA359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2DB7C" w14:textId="77777777" w:rsidR="001E24C1" w:rsidRDefault="001E24C1">
    <w:pPr>
      <w:pStyle w:val="Header"/>
      <w:rPr>
        <w:rFonts w:ascii="Bookman Old Style" w:hAnsi="Bookman Old Style"/>
      </w:rPr>
    </w:pPr>
  </w:p>
  <w:tbl>
    <w:tblPr>
      <w:tblW w:w="10121" w:type="dxa"/>
      <w:tblInd w:w="-743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5498"/>
      <w:gridCol w:w="3946"/>
      <w:gridCol w:w="677"/>
    </w:tblGrid>
    <w:tr w:rsidR="00440A32" w:rsidRPr="001046DB" w14:paraId="0FAD3F0C" w14:textId="77777777" w:rsidTr="00773CCB">
      <w:trPr>
        <w:trHeight w:val="274"/>
      </w:trPr>
      <w:tc>
        <w:tcPr>
          <w:tcW w:w="5531" w:type="dxa"/>
        </w:tcPr>
        <w:p w14:paraId="78AAFA49" w14:textId="77777777" w:rsidR="00440A32" w:rsidRPr="001046DB" w:rsidRDefault="008109ED" w:rsidP="00AB4A05">
          <w:pPr>
            <w:tabs>
              <w:tab w:val="center" w:pos="1444"/>
            </w:tabs>
            <w:rPr>
              <w:rFonts w:ascii="Bookman Old Style" w:eastAsia="Times New Roman" w:hAnsi="Bookman Old Style"/>
              <w:sz w:val="18"/>
              <w:szCs w:val="18"/>
            </w:rPr>
          </w:pPr>
          <w:r w:rsidRPr="001046DB">
            <w:rPr>
              <w:rFonts w:ascii="Bookman Old Style" w:eastAsia="Times New Roman" w:hAnsi="Bookman Old Style"/>
              <w:sz w:val="18"/>
              <w:szCs w:val="18"/>
            </w:rPr>
            <w:t xml:space="preserve">B. 1. </w:t>
          </w:r>
          <w:r w:rsidR="00440A32" w:rsidRPr="001046DB">
            <w:rPr>
              <w:rFonts w:ascii="Bookman Old Style" w:eastAsia="Times New Roman" w:hAnsi="Bookman Old Style"/>
              <w:sz w:val="18"/>
              <w:szCs w:val="18"/>
            </w:rPr>
            <w:t xml:space="preserve"> Application for Farms for </w:t>
          </w:r>
          <w:r w:rsidR="00AD185E" w:rsidRPr="001046DB">
            <w:rPr>
              <w:rFonts w:ascii="Bookman Old Style" w:eastAsia="Times New Roman" w:hAnsi="Bookman Old Style"/>
              <w:bCs/>
              <w:sz w:val="18"/>
              <w:szCs w:val="18"/>
            </w:rPr>
            <w:t>Group</w:t>
          </w:r>
        </w:p>
      </w:tc>
      <w:tc>
        <w:tcPr>
          <w:tcW w:w="3967" w:type="dxa"/>
        </w:tcPr>
        <w:p w14:paraId="5250C558" w14:textId="77777777" w:rsidR="00440A32" w:rsidRPr="001046DB" w:rsidRDefault="00440A32" w:rsidP="006067B9">
          <w:pPr>
            <w:rPr>
              <w:rFonts w:ascii="Bookman Old Style" w:eastAsia="Times New Roman" w:hAnsi="Bookman Old Style"/>
              <w:sz w:val="18"/>
              <w:szCs w:val="18"/>
            </w:rPr>
          </w:pPr>
          <w:r w:rsidRPr="001046DB">
            <w:rPr>
              <w:rFonts w:ascii="Bookman Old Style" w:eastAsia="Times New Roman" w:hAnsi="Bookman Old Style"/>
              <w:sz w:val="18"/>
              <w:szCs w:val="18"/>
            </w:rPr>
            <w:t>Page</w:t>
          </w:r>
          <w:r w:rsidRPr="001046DB">
            <w:rPr>
              <w:rStyle w:val="PageNumber"/>
              <w:rFonts w:ascii="Bookman Old Style" w:eastAsia="Times New Roman" w:hAnsi="Bookman Old Style"/>
              <w:sz w:val="18"/>
              <w:szCs w:val="18"/>
            </w:rPr>
            <w:fldChar w:fldCharType="begin"/>
          </w:r>
          <w:r w:rsidRPr="001046DB">
            <w:rPr>
              <w:rStyle w:val="PageNumber"/>
              <w:rFonts w:ascii="Bookman Old Style" w:eastAsia="Times New Roman" w:hAnsi="Bookman Old Style"/>
              <w:sz w:val="18"/>
              <w:szCs w:val="18"/>
            </w:rPr>
            <w:instrText xml:space="preserve"> PAGE </w:instrText>
          </w:r>
          <w:r w:rsidRPr="001046DB">
            <w:rPr>
              <w:rStyle w:val="PageNumber"/>
              <w:rFonts w:ascii="Bookman Old Style" w:eastAsia="Times New Roman" w:hAnsi="Bookman Old Style"/>
              <w:sz w:val="18"/>
              <w:szCs w:val="18"/>
            </w:rPr>
            <w:fldChar w:fldCharType="separate"/>
          </w:r>
          <w:r w:rsidR="00D459AC" w:rsidRPr="001046DB">
            <w:rPr>
              <w:rStyle w:val="PageNumber"/>
              <w:rFonts w:ascii="Bookman Old Style" w:eastAsia="Times New Roman" w:hAnsi="Bookman Old Style"/>
              <w:noProof/>
              <w:sz w:val="18"/>
              <w:szCs w:val="18"/>
            </w:rPr>
            <w:t>3</w:t>
          </w:r>
          <w:r w:rsidRPr="001046DB">
            <w:rPr>
              <w:rStyle w:val="PageNumber"/>
              <w:rFonts w:ascii="Bookman Old Style" w:eastAsia="Times New Roman" w:hAnsi="Bookman Old Style"/>
              <w:sz w:val="18"/>
              <w:szCs w:val="18"/>
            </w:rPr>
            <w:fldChar w:fldCharType="end"/>
          </w:r>
          <w:r w:rsidRPr="001046DB">
            <w:rPr>
              <w:rStyle w:val="PageNumber"/>
              <w:rFonts w:ascii="Bookman Old Style" w:eastAsia="Times New Roman" w:hAnsi="Bookman Old Style"/>
              <w:sz w:val="18"/>
              <w:szCs w:val="18"/>
            </w:rPr>
            <w:t xml:space="preserve"> of </w:t>
          </w:r>
          <w:r w:rsidRPr="001046DB">
            <w:rPr>
              <w:rStyle w:val="PageNumber"/>
              <w:rFonts w:ascii="Bookman Old Style" w:eastAsia="Times New Roman" w:hAnsi="Bookman Old Style"/>
              <w:sz w:val="18"/>
              <w:szCs w:val="18"/>
            </w:rPr>
            <w:fldChar w:fldCharType="begin"/>
          </w:r>
          <w:r w:rsidRPr="001046DB">
            <w:rPr>
              <w:rStyle w:val="PageNumber"/>
              <w:rFonts w:ascii="Bookman Old Style" w:eastAsia="Times New Roman" w:hAnsi="Bookman Old Style"/>
              <w:sz w:val="18"/>
              <w:szCs w:val="18"/>
            </w:rPr>
            <w:instrText xml:space="preserve"> NUMPAGES </w:instrText>
          </w:r>
          <w:r w:rsidRPr="001046DB">
            <w:rPr>
              <w:rStyle w:val="PageNumber"/>
              <w:rFonts w:ascii="Bookman Old Style" w:eastAsia="Times New Roman" w:hAnsi="Bookman Old Style"/>
              <w:sz w:val="18"/>
              <w:szCs w:val="18"/>
            </w:rPr>
            <w:fldChar w:fldCharType="separate"/>
          </w:r>
          <w:r w:rsidR="00D459AC" w:rsidRPr="001046DB">
            <w:rPr>
              <w:rStyle w:val="PageNumber"/>
              <w:rFonts w:ascii="Bookman Old Style" w:eastAsia="Times New Roman" w:hAnsi="Bookman Old Style"/>
              <w:noProof/>
              <w:sz w:val="18"/>
              <w:szCs w:val="18"/>
            </w:rPr>
            <w:t>3</w:t>
          </w:r>
          <w:r w:rsidRPr="001046DB">
            <w:rPr>
              <w:rStyle w:val="PageNumber"/>
              <w:rFonts w:ascii="Bookman Old Style" w:eastAsia="Times New Roman" w:hAnsi="Bookman Old Style"/>
              <w:sz w:val="18"/>
              <w:szCs w:val="18"/>
            </w:rPr>
            <w:fldChar w:fldCharType="end"/>
          </w:r>
        </w:p>
      </w:tc>
      <w:tc>
        <w:tcPr>
          <w:tcW w:w="623" w:type="dxa"/>
          <w:vMerge w:val="restart"/>
        </w:tcPr>
        <w:p w14:paraId="7FAFA080" w14:textId="77777777" w:rsidR="00440A32" w:rsidRPr="001046DB" w:rsidRDefault="00B349AE" w:rsidP="006067B9">
          <w:pPr>
            <w:pStyle w:val="Header"/>
            <w:rPr>
              <w:rFonts w:ascii="Bookman Old Style" w:eastAsia="Times New Roman" w:hAnsi="Bookman Old Style"/>
              <w:sz w:val="18"/>
              <w:szCs w:val="18"/>
            </w:rPr>
          </w:pPr>
          <w:r>
            <w:rPr>
              <w:rFonts w:ascii="Bookman Old Style" w:eastAsia="Times New Roman" w:hAnsi="Bookman Old Style"/>
              <w:sz w:val="18"/>
              <w:szCs w:val="18"/>
            </w:rPr>
            <w:pict w14:anchorId="5C680A9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2.9pt;height:22.9pt">
                <v:imagedata r:id="rId1" o:title="1 (1)"/>
              </v:shape>
            </w:pict>
          </w:r>
        </w:p>
      </w:tc>
    </w:tr>
    <w:tr w:rsidR="00440A32" w:rsidRPr="001046DB" w14:paraId="5544C7EF" w14:textId="77777777" w:rsidTr="00773CCB">
      <w:tc>
        <w:tcPr>
          <w:tcW w:w="5531" w:type="dxa"/>
        </w:tcPr>
        <w:p w14:paraId="04585C3F" w14:textId="3B8AF1B9" w:rsidR="00440A32" w:rsidRPr="001046DB" w:rsidRDefault="00440A32" w:rsidP="00097C4E">
          <w:pPr>
            <w:rPr>
              <w:rFonts w:ascii="Bookman Old Style" w:eastAsia="Times New Roman" w:hAnsi="Bookman Old Style" w:cs="Calibri"/>
              <w:sz w:val="18"/>
              <w:szCs w:val="18"/>
            </w:rPr>
          </w:pPr>
          <w:r w:rsidRPr="001046DB">
            <w:rPr>
              <w:rFonts w:ascii="Bookman Old Style" w:eastAsia="Times New Roman" w:hAnsi="Bookman Old Style" w:cs="Calibri"/>
              <w:sz w:val="18"/>
              <w:szCs w:val="18"/>
            </w:rPr>
            <w:t>Rev. No. :</w:t>
          </w:r>
          <w:r w:rsidR="00097C4E" w:rsidRPr="001046DB">
            <w:rPr>
              <w:rFonts w:ascii="Bookman Old Style" w:eastAsia="Times New Roman" w:hAnsi="Bookman Old Style" w:cs="Calibri"/>
              <w:sz w:val="18"/>
              <w:szCs w:val="18"/>
            </w:rPr>
            <w:t>0</w:t>
          </w:r>
          <w:r w:rsidR="00BA3599">
            <w:rPr>
              <w:rFonts w:ascii="Bookman Old Style" w:eastAsia="Times New Roman" w:hAnsi="Bookman Old Style" w:cs="Calibri"/>
              <w:sz w:val="18"/>
              <w:szCs w:val="18"/>
            </w:rPr>
            <w:t>6</w:t>
          </w:r>
        </w:p>
      </w:tc>
      <w:tc>
        <w:tcPr>
          <w:tcW w:w="3967" w:type="dxa"/>
        </w:tcPr>
        <w:p w14:paraId="4CD788CB" w14:textId="2665D994" w:rsidR="00440A32" w:rsidRPr="001046DB" w:rsidRDefault="00440A32" w:rsidP="006067B9">
          <w:pPr>
            <w:rPr>
              <w:rStyle w:val="PageNumber"/>
              <w:rFonts w:ascii="Bookman Old Style" w:eastAsia="Times New Roman" w:hAnsi="Bookman Old Style" w:cs="Calibri"/>
              <w:sz w:val="18"/>
              <w:szCs w:val="18"/>
            </w:rPr>
          </w:pPr>
          <w:r w:rsidRPr="001046DB">
            <w:rPr>
              <w:rStyle w:val="PageNumber"/>
              <w:rFonts w:ascii="Bookman Old Style" w:eastAsia="Times New Roman" w:hAnsi="Bookman Old Style" w:cs="Calibri"/>
              <w:sz w:val="18"/>
              <w:szCs w:val="18"/>
            </w:rPr>
            <w:t xml:space="preserve">Rev. </w:t>
          </w:r>
          <w:proofErr w:type="gramStart"/>
          <w:r w:rsidRPr="001046DB">
            <w:rPr>
              <w:rStyle w:val="PageNumber"/>
              <w:rFonts w:ascii="Bookman Old Style" w:eastAsia="Times New Roman" w:hAnsi="Bookman Old Style" w:cs="Calibri"/>
              <w:sz w:val="18"/>
              <w:szCs w:val="18"/>
            </w:rPr>
            <w:t>Date :</w:t>
          </w:r>
          <w:proofErr w:type="gramEnd"/>
          <w:r w:rsidR="002070C1" w:rsidRPr="002070C1">
            <w:rPr>
              <w:rFonts w:ascii="Bookman Old Style" w:hAnsi="Bookman Old Style" w:cs="Calibri"/>
              <w:sz w:val="18"/>
              <w:szCs w:val="18"/>
            </w:rPr>
            <w:t xml:space="preserve"> </w:t>
          </w:r>
          <w:r w:rsidR="002070C1" w:rsidRPr="002070C1">
            <w:rPr>
              <w:rFonts w:ascii="Bookman Old Style" w:eastAsia="Times New Roman" w:hAnsi="Bookman Old Style" w:cs="Calibri"/>
              <w:sz w:val="18"/>
              <w:szCs w:val="18"/>
            </w:rPr>
            <w:t>15.05.2025</w:t>
          </w:r>
        </w:p>
      </w:tc>
      <w:tc>
        <w:tcPr>
          <w:tcW w:w="623" w:type="dxa"/>
          <w:vMerge/>
        </w:tcPr>
        <w:p w14:paraId="03A7BE86" w14:textId="77777777" w:rsidR="00440A32" w:rsidRPr="001046DB" w:rsidRDefault="00440A32">
          <w:pPr>
            <w:pStyle w:val="Header"/>
            <w:rPr>
              <w:rFonts w:ascii="Bookman Old Style" w:eastAsia="Times New Roman" w:hAnsi="Bookman Old Style"/>
              <w:sz w:val="18"/>
              <w:szCs w:val="18"/>
            </w:rPr>
          </w:pPr>
        </w:p>
      </w:tc>
    </w:tr>
  </w:tbl>
  <w:p w14:paraId="4AB710F0" w14:textId="77777777" w:rsidR="00440A32" w:rsidRPr="003C4769" w:rsidRDefault="00440A32">
    <w:pPr>
      <w:pStyle w:val="Header"/>
      <w:rPr>
        <w:rFonts w:ascii="Bookman Old Style" w:hAnsi="Bookman Old Sty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CC199" w14:textId="77777777" w:rsidR="00BA3599" w:rsidRDefault="00BA359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833D0"/>
    <w:multiLevelType w:val="hybridMultilevel"/>
    <w:tmpl w:val="D85AA12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223C6C"/>
    <w:multiLevelType w:val="hybridMultilevel"/>
    <w:tmpl w:val="261A329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F435F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6D774278"/>
    <w:multiLevelType w:val="hybridMultilevel"/>
    <w:tmpl w:val="60D2D9C0"/>
    <w:lvl w:ilvl="0" w:tplc="6C36DDF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6016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779F6A69"/>
    <w:multiLevelType w:val="hybridMultilevel"/>
    <w:tmpl w:val="D332A97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9986556">
    <w:abstractNumId w:val="3"/>
  </w:num>
  <w:num w:numId="2" w16cid:durableId="1283341126">
    <w:abstractNumId w:val="2"/>
  </w:num>
  <w:num w:numId="3" w16cid:durableId="682393414">
    <w:abstractNumId w:val="4"/>
  </w:num>
  <w:num w:numId="4" w16cid:durableId="1948735097">
    <w:abstractNumId w:val="0"/>
  </w:num>
  <w:num w:numId="5" w16cid:durableId="818420916">
    <w:abstractNumId w:val="5"/>
  </w:num>
  <w:num w:numId="6" w16cid:durableId="13621657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isplayHorizontalDrawingGridEvery w:val="2"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132F"/>
    <w:rsid w:val="00007078"/>
    <w:rsid w:val="00011A5F"/>
    <w:rsid w:val="000151AA"/>
    <w:rsid w:val="000469DA"/>
    <w:rsid w:val="00047FD5"/>
    <w:rsid w:val="00060A02"/>
    <w:rsid w:val="000769A8"/>
    <w:rsid w:val="00097C4E"/>
    <w:rsid w:val="000A079F"/>
    <w:rsid w:val="000A284F"/>
    <w:rsid w:val="000A3B9A"/>
    <w:rsid w:val="000B2F86"/>
    <w:rsid w:val="000C411E"/>
    <w:rsid w:val="000C5B71"/>
    <w:rsid w:val="000E3ED9"/>
    <w:rsid w:val="000F6819"/>
    <w:rsid w:val="0010031F"/>
    <w:rsid w:val="001046DB"/>
    <w:rsid w:val="0010550D"/>
    <w:rsid w:val="001128CE"/>
    <w:rsid w:val="00114244"/>
    <w:rsid w:val="00114502"/>
    <w:rsid w:val="00114B2D"/>
    <w:rsid w:val="00117920"/>
    <w:rsid w:val="0012704C"/>
    <w:rsid w:val="0013594F"/>
    <w:rsid w:val="001452B9"/>
    <w:rsid w:val="001714D9"/>
    <w:rsid w:val="00196FFA"/>
    <w:rsid w:val="001978AE"/>
    <w:rsid w:val="001A227B"/>
    <w:rsid w:val="001A3FC3"/>
    <w:rsid w:val="001A629E"/>
    <w:rsid w:val="001D0D98"/>
    <w:rsid w:val="001D1175"/>
    <w:rsid w:val="001D1341"/>
    <w:rsid w:val="001E24C1"/>
    <w:rsid w:val="001E3DD3"/>
    <w:rsid w:val="001E454F"/>
    <w:rsid w:val="001E60F1"/>
    <w:rsid w:val="001F02F4"/>
    <w:rsid w:val="002070C1"/>
    <w:rsid w:val="00212E4D"/>
    <w:rsid w:val="00216069"/>
    <w:rsid w:val="00220938"/>
    <w:rsid w:val="00235A11"/>
    <w:rsid w:val="0024263D"/>
    <w:rsid w:val="00251346"/>
    <w:rsid w:val="00256654"/>
    <w:rsid w:val="00262363"/>
    <w:rsid w:val="00264232"/>
    <w:rsid w:val="00284FE8"/>
    <w:rsid w:val="002869CA"/>
    <w:rsid w:val="00290DAF"/>
    <w:rsid w:val="00292E34"/>
    <w:rsid w:val="002A5A60"/>
    <w:rsid w:val="002B0F24"/>
    <w:rsid w:val="002C096E"/>
    <w:rsid w:val="002D69FC"/>
    <w:rsid w:val="002F101E"/>
    <w:rsid w:val="0030301E"/>
    <w:rsid w:val="00304F2D"/>
    <w:rsid w:val="003056DB"/>
    <w:rsid w:val="00305CD0"/>
    <w:rsid w:val="00310E6F"/>
    <w:rsid w:val="003169D9"/>
    <w:rsid w:val="00316DE7"/>
    <w:rsid w:val="00317791"/>
    <w:rsid w:val="00323402"/>
    <w:rsid w:val="00330F15"/>
    <w:rsid w:val="00332A59"/>
    <w:rsid w:val="00334059"/>
    <w:rsid w:val="00342654"/>
    <w:rsid w:val="00354A26"/>
    <w:rsid w:val="00355764"/>
    <w:rsid w:val="0036278E"/>
    <w:rsid w:val="00365DE4"/>
    <w:rsid w:val="00366A64"/>
    <w:rsid w:val="0038258A"/>
    <w:rsid w:val="003A529C"/>
    <w:rsid w:val="003B0E54"/>
    <w:rsid w:val="003B6761"/>
    <w:rsid w:val="003C0B22"/>
    <w:rsid w:val="003C4769"/>
    <w:rsid w:val="003C771C"/>
    <w:rsid w:val="003E24CF"/>
    <w:rsid w:val="003F6994"/>
    <w:rsid w:val="003F73BE"/>
    <w:rsid w:val="004102FC"/>
    <w:rsid w:val="00425C18"/>
    <w:rsid w:val="004272F1"/>
    <w:rsid w:val="0043162A"/>
    <w:rsid w:val="00440A32"/>
    <w:rsid w:val="00443C09"/>
    <w:rsid w:val="00444A2D"/>
    <w:rsid w:val="0046336B"/>
    <w:rsid w:val="00473585"/>
    <w:rsid w:val="0048425F"/>
    <w:rsid w:val="004A0565"/>
    <w:rsid w:val="004A4C43"/>
    <w:rsid w:val="004D1B44"/>
    <w:rsid w:val="0050007C"/>
    <w:rsid w:val="00507469"/>
    <w:rsid w:val="005147B4"/>
    <w:rsid w:val="005154D8"/>
    <w:rsid w:val="00521C5A"/>
    <w:rsid w:val="0054367A"/>
    <w:rsid w:val="00554BC6"/>
    <w:rsid w:val="005552AA"/>
    <w:rsid w:val="005555D0"/>
    <w:rsid w:val="00582695"/>
    <w:rsid w:val="00585AE4"/>
    <w:rsid w:val="005866BD"/>
    <w:rsid w:val="005977BB"/>
    <w:rsid w:val="005A1F95"/>
    <w:rsid w:val="005C0B05"/>
    <w:rsid w:val="005C3BD8"/>
    <w:rsid w:val="005D3D6C"/>
    <w:rsid w:val="005F2334"/>
    <w:rsid w:val="005F2E20"/>
    <w:rsid w:val="005F62FB"/>
    <w:rsid w:val="00601087"/>
    <w:rsid w:val="0060519E"/>
    <w:rsid w:val="006067B9"/>
    <w:rsid w:val="00615494"/>
    <w:rsid w:val="00617577"/>
    <w:rsid w:val="00623F3A"/>
    <w:rsid w:val="00637E1C"/>
    <w:rsid w:val="00643F8C"/>
    <w:rsid w:val="0064711F"/>
    <w:rsid w:val="00655779"/>
    <w:rsid w:val="00660E66"/>
    <w:rsid w:val="00672F0A"/>
    <w:rsid w:val="00676CCD"/>
    <w:rsid w:val="00677374"/>
    <w:rsid w:val="00686A03"/>
    <w:rsid w:val="00687E0F"/>
    <w:rsid w:val="00694083"/>
    <w:rsid w:val="006D33A7"/>
    <w:rsid w:val="006D6569"/>
    <w:rsid w:val="006D783E"/>
    <w:rsid w:val="006E0B51"/>
    <w:rsid w:val="006E7E28"/>
    <w:rsid w:val="006F0116"/>
    <w:rsid w:val="00702E2F"/>
    <w:rsid w:val="0070396F"/>
    <w:rsid w:val="00714BC4"/>
    <w:rsid w:val="00725247"/>
    <w:rsid w:val="00725788"/>
    <w:rsid w:val="00756938"/>
    <w:rsid w:val="00773CCB"/>
    <w:rsid w:val="00775C99"/>
    <w:rsid w:val="0079112D"/>
    <w:rsid w:val="00794F8B"/>
    <w:rsid w:val="007A2FBD"/>
    <w:rsid w:val="007B307D"/>
    <w:rsid w:val="007B775F"/>
    <w:rsid w:val="007C7C83"/>
    <w:rsid w:val="007D57A1"/>
    <w:rsid w:val="007D7C83"/>
    <w:rsid w:val="007E0747"/>
    <w:rsid w:val="007E679D"/>
    <w:rsid w:val="007F6EE7"/>
    <w:rsid w:val="008109ED"/>
    <w:rsid w:val="00813395"/>
    <w:rsid w:val="008409C8"/>
    <w:rsid w:val="008414FD"/>
    <w:rsid w:val="008416A8"/>
    <w:rsid w:val="00847D50"/>
    <w:rsid w:val="00872B10"/>
    <w:rsid w:val="00874E0A"/>
    <w:rsid w:val="0087614E"/>
    <w:rsid w:val="00884581"/>
    <w:rsid w:val="0089061E"/>
    <w:rsid w:val="008932B9"/>
    <w:rsid w:val="008B204D"/>
    <w:rsid w:val="008C31EE"/>
    <w:rsid w:val="008D132F"/>
    <w:rsid w:val="009234A2"/>
    <w:rsid w:val="00933577"/>
    <w:rsid w:val="00936D8B"/>
    <w:rsid w:val="009445DF"/>
    <w:rsid w:val="00975E65"/>
    <w:rsid w:val="00975EA6"/>
    <w:rsid w:val="00982C9D"/>
    <w:rsid w:val="009943E4"/>
    <w:rsid w:val="009978CB"/>
    <w:rsid w:val="009A328F"/>
    <w:rsid w:val="009C63B5"/>
    <w:rsid w:val="009E030D"/>
    <w:rsid w:val="00A04B19"/>
    <w:rsid w:val="00A06A35"/>
    <w:rsid w:val="00A33DA8"/>
    <w:rsid w:val="00A42F7E"/>
    <w:rsid w:val="00A46A5D"/>
    <w:rsid w:val="00A5077B"/>
    <w:rsid w:val="00A57D38"/>
    <w:rsid w:val="00A9026D"/>
    <w:rsid w:val="00A9653F"/>
    <w:rsid w:val="00AA6D6B"/>
    <w:rsid w:val="00AB4A05"/>
    <w:rsid w:val="00AC00AF"/>
    <w:rsid w:val="00AC302B"/>
    <w:rsid w:val="00AC381D"/>
    <w:rsid w:val="00AD0C65"/>
    <w:rsid w:val="00AD185E"/>
    <w:rsid w:val="00AD694C"/>
    <w:rsid w:val="00AE68C1"/>
    <w:rsid w:val="00B05F02"/>
    <w:rsid w:val="00B07814"/>
    <w:rsid w:val="00B1040A"/>
    <w:rsid w:val="00B21622"/>
    <w:rsid w:val="00B30A16"/>
    <w:rsid w:val="00B334A5"/>
    <w:rsid w:val="00B349AE"/>
    <w:rsid w:val="00B5471A"/>
    <w:rsid w:val="00B64B8A"/>
    <w:rsid w:val="00B77375"/>
    <w:rsid w:val="00B811B2"/>
    <w:rsid w:val="00B90E01"/>
    <w:rsid w:val="00BA3599"/>
    <w:rsid w:val="00BB093F"/>
    <w:rsid w:val="00BB6C1C"/>
    <w:rsid w:val="00BC406E"/>
    <w:rsid w:val="00BD7CA3"/>
    <w:rsid w:val="00BF5888"/>
    <w:rsid w:val="00C11D9D"/>
    <w:rsid w:val="00C12326"/>
    <w:rsid w:val="00C12420"/>
    <w:rsid w:val="00C23106"/>
    <w:rsid w:val="00C23B04"/>
    <w:rsid w:val="00C35CF4"/>
    <w:rsid w:val="00C5728D"/>
    <w:rsid w:val="00C61E9B"/>
    <w:rsid w:val="00C632F3"/>
    <w:rsid w:val="00C6380A"/>
    <w:rsid w:val="00C85E64"/>
    <w:rsid w:val="00C91664"/>
    <w:rsid w:val="00C9220E"/>
    <w:rsid w:val="00C95267"/>
    <w:rsid w:val="00CB2A30"/>
    <w:rsid w:val="00CB48AF"/>
    <w:rsid w:val="00CC00E0"/>
    <w:rsid w:val="00CC11F5"/>
    <w:rsid w:val="00CC6ACA"/>
    <w:rsid w:val="00CD1D5D"/>
    <w:rsid w:val="00CE09E1"/>
    <w:rsid w:val="00D12F5F"/>
    <w:rsid w:val="00D459AC"/>
    <w:rsid w:val="00D506B6"/>
    <w:rsid w:val="00D52A1A"/>
    <w:rsid w:val="00D52C5B"/>
    <w:rsid w:val="00D542DC"/>
    <w:rsid w:val="00D54995"/>
    <w:rsid w:val="00D60AC5"/>
    <w:rsid w:val="00D663FE"/>
    <w:rsid w:val="00D8374B"/>
    <w:rsid w:val="00D9605E"/>
    <w:rsid w:val="00D974FB"/>
    <w:rsid w:val="00DA507E"/>
    <w:rsid w:val="00DB358F"/>
    <w:rsid w:val="00DC39AF"/>
    <w:rsid w:val="00DC7500"/>
    <w:rsid w:val="00DD4BF7"/>
    <w:rsid w:val="00DF12F5"/>
    <w:rsid w:val="00DF4B3A"/>
    <w:rsid w:val="00E06E91"/>
    <w:rsid w:val="00E11E38"/>
    <w:rsid w:val="00E2068A"/>
    <w:rsid w:val="00E21737"/>
    <w:rsid w:val="00E25253"/>
    <w:rsid w:val="00E310DB"/>
    <w:rsid w:val="00E31C64"/>
    <w:rsid w:val="00E3669F"/>
    <w:rsid w:val="00E8068B"/>
    <w:rsid w:val="00E83E15"/>
    <w:rsid w:val="00E85C32"/>
    <w:rsid w:val="00E8602E"/>
    <w:rsid w:val="00E9170E"/>
    <w:rsid w:val="00E932D8"/>
    <w:rsid w:val="00EC5276"/>
    <w:rsid w:val="00EC6C49"/>
    <w:rsid w:val="00ED6777"/>
    <w:rsid w:val="00ED6CF3"/>
    <w:rsid w:val="00EF61EA"/>
    <w:rsid w:val="00F00BBE"/>
    <w:rsid w:val="00F04999"/>
    <w:rsid w:val="00F06829"/>
    <w:rsid w:val="00F3455E"/>
    <w:rsid w:val="00F36330"/>
    <w:rsid w:val="00F53183"/>
    <w:rsid w:val="00F53631"/>
    <w:rsid w:val="00F5517A"/>
    <w:rsid w:val="00F56705"/>
    <w:rsid w:val="00F56807"/>
    <w:rsid w:val="00F8441C"/>
    <w:rsid w:val="00F87DCA"/>
    <w:rsid w:val="00F93059"/>
    <w:rsid w:val="00F94A3B"/>
    <w:rsid w:val="00F95E15"/>
    <w:rsid w:val="00F96F3D"/>
    <w:rsid w:val="00FA1F84"/>
    <w:rsid w:val="00FA21CD"/>
    <w:rsid w:val="00FB7FBB"/>
    <w:rsid w:val="00FC7D0F"/>
    <w:rsid w:val="00FD7E03"/>
    <w:rsid w:val="00FF5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09981018"/>
  <w15:chartTrackingRefBased/>
  <w15:docId w15:val="{D8ADDD59-4480-4A5C-87A5-98C8FED68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IN" w:eastAsia="en-IN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uiPriority="99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D132F"/>
    <w:rPr>
      <w:rFonts w:ascii="Times New Roman" w:hAnsi="Times New Roman"/>
      <w:sz w:val="24"/>
      <w:szCs w:val="24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0B2F86"/>
    <w:pPr>
      <w:keepNext/>
      <w:spacing w:before="60" w:after="60"/>
      <w:ind w:left="-187"/>
      <w:outlineLvl w:val="2"/>
    </w:pPr>
    <w:rPr>
      <w:rFonts w:ascii="Arial" w:eastAsia="Times New Roman" w:hAnsi="Arial" w:cs="Arial"/>
      <w:b/>
      <w:bCs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D132F"/>
    <w:rPr>
      <w:rFonts w:eastAsia="Times New Roman"/>
      <w:lang w:val="en-US"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semiHidden/>
    <w:rsid w:val="008D132F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semiHidden/>
    <w:locked/>
    <w:rsid w:val="008D132F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semiHidden/>
    <w:rsid w:val="00672F0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672F0A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DF12F5"/>
    <w:pPr>
      <w:tabs>
        <w:tab w:val="center" w:pos="4320"/>
        <w:tab w:val="right" w:pos="8640"/>
      </w:tabs>
    </w:pPr>
  </w:style>
  <w:style w:type="character" w:customStyle="1" w:styleId="CharChar1">
    <w:name w:val="Char Char1"/>
    <w:rsid w:val="00DF12F5"/>
    <w:rPr>
      <w:rFonts w:ascii="Arial" w:hAnsi="Arial"/>
      <w:sz w:val="22"/>
      <w:szCs w:val="24"/>
      <w:lang w:val="en-GB" w:eastAsia="de-DE"/>
    </w:rPr>
  </w:style>
  <w:style w:type="character" w:customStyle="1" w:styleId="FooterChar">
    <w:name w:val="Footer Char"/>
    <w:link w:val="Footer"/>
    <w:rsid w:val="00DF12F5"/>
    <w:rPr>
      <w:rFonts w:eastAsia="Calibri"/>
      <w:sz w:val="24"/>
      <w:szCs w:val="24"/>
      <w:lang w:val="en-US" w:eastAsia="en-US" w:bidi="ar-SA"/>
    </w:rPr>
  </w:style>
  <w:style w:type="character" w:styleId="PageNumber">
    <w:name w:val="page number"/>
    <w:basedOn w:val="DefaultParagraphFont"/>
    <w:rsid w:val="00CB48AF"/>
  </w:style>
  <w:style w:type="character" w:customStyle="1" w:styleId="Heading3Char">
    <w:name w:val="Heading 3 Char"/>
    <w:link w:val="Heading3"/>
    <w:uiPriority w:val="99"/>
    <w:semiHidden/>
    <w:rsid w:val="000B2F86"/>
    <w:rPr>
      <w:rFonts w:ascii="Arial" w:eastAsia="Times New Roman" w:hAnsi="Arial" w:cs="Arial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41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9FB1D-FF15-4233-9A6F-01CDE5529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3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Form Agriculture (single producers/group certification)</vt:lpstr>
    </vt:vector>
  </TitlesOfParts>
  <Company/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Form Agriculture (single producers/group certification)</dc:title>
  <dc:subject/>
  <dc:creator>Shelly</dc:creator>
  <cp:keywords/>
  <dc:description/>
  <cp:lastModifiedBy>Tejaswini KC</cp:lastModifiedBy>
  <cp:revision>211</cp:revision>
  <cp:lastPrinted>2024-12-28T05:19:00Z</cp:lastPrinted>
  <dcterms:created xsi:type="dcterms:W3CDTF">2012-10-09T06:07:00Z</dcterms:created>
  <dcterms:modified xsi:type="dcterms:W3CDTF">2025-08-12T11:38:00Z</dcterms:modified>
</cp:coreProperties>
</file>